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9BCC" w14:textId="77777777" w:rsidR="003907A1" w:rsidRDefault="003907A1" w:rsidP="003907A1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76000899" wp14:editId="5A4ADEB7">
            <wp:extent cx="3762375" cy="855191"/>
            <wp:effectExtent l="0" t="0" r="0" b="2540"/>
            <wp:docPr id="323870030" name="Picture 1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86766" name="Picture 1" descr="A close-up of a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356" cy="8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FC60E" w14:textId="0942F005" w:rsidR="00A9678F" w:rsidRPr="00A9678F" w:rsidRDefault="001B755E" w:rsidP="003907A1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PAC COMMENT </w:t>
      </w:r>
      <w:r w:rsidR="00A9678F" w:rsidRPr="00A9678F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14:paraId="43BDBCCF" w14:textId="77777777" w:rsidR="00A9678F" w:rsidRPr="00AC4F48" w:rsidRDefault="00A9678F" w:rsidP="00A9678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4A43C67F" w14:textId="24684724" w:rsidR="00A9678F" w:rsidRPr="00AE7193" w:rsidRDefault="00A9678F" w:rsidP="00A9678F">
      <w:pPr>
        <w:ind w:left="-720" w:right="-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margin" w:tblpX="-750" w:tblpY="49"/>
        <w:tblW w:w="10950" w:type="dxa"/>
        <w:tblLook w:val="04A0" w:firstRow="1" w:lastRow="0" w:firstColumn="1" w:lastColumn="0" w:noHBand="0" w:noVBand="1"/>
      </w:tblPr>
      <w:tblGrid>
        <w:gridCol w:w="6532"/>
        <w:gridCol w:w="4418"/>
      </w:tblGrid>
      <w:tr w:rsidR="00A9678F" w:rsidRPr="000112C8" w14:paraId="44B986EC" w14:textId="77777777" w:rsidTr="00104BBE">
        <w:trPr>
          <w:trHeight w:val="588"/>
        </w:trPr>
        <w:tc>
          <w:tcPr>
            <w:tcW w:w="6532" w:type="dxa"/>
            <w:tcBorders>
              <w:top w:val="single" w:sz="24" w:space="0" w:color="0A1D30" w:themeColor="text2" w:themeShade="BF"/>
              <w:left w:val="single" w:sz="24" w:space="0" w:color="0A1D30" w:themeColor="text2" w:themeShade="BF"/>
            </w:tcBorders>
          </w:tcPr>
          <w:p w14:paraId="2522CB55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>Policy Title</w:t>
            </w:r>
          </w:p>
          <w:p w14:paraId="42DF4383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24" w:space="0" w:color="0A1D30" w:themeColor="text2" w:themeShade="BF"/>
              <w:right w:val="single" w:sz="24" w:space="0" w:color="0A1D30" w:themeColor="text2" w:themeShade="BF"/>
            </w:tcBorders>
          </w:tcPr>
          <w:p w14:paraId="0A2DC4F2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>Policy Number:</w:t>
            </w:r>
          </w:p>
          <w:p w14:paraId="18E92EEA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</w:tr>
      <w:tr w:rsidR="00A9678F" w:rsidRPr="000112C8" w14:paraId="7D2D81AE" w14:textId="77777777" w:rsidTr="00104BBE">
        <w:tc>
          <w:tcPr>
            <w:tcW w:w="6532" w:type="dxa"/>
            <w:tcBorders>
              <w:left w:val="single" w:sz="24" w:space="0" w:color="0A1D30" w:themeColor="text2" w:themeShade="BF"/>
            </w:tcBorders>
          </w:tcPr>
          <w:p w14:paraId="1C79E341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Party</w:t>
            </w:r>
            <w:r w:rsidRPr="0002497D">
              <w:rPr>
                <w:b/>
                <w:sz w:val="20"/>
                <w:szCs w:val="20"/>
              </w:rPr>
              <w:t xml:space="preserve">/SME:  </w:t>
            </w:r>
          </w:p>
        </w:tc>
        <w:tc>
          <w:tcPr>
            <w:tcW w:w="4418" w:type="dxa"/>
            <w:tcBorders>
              <w:right w:val="single" w:sz="24" w:space="0" w:color="0A1D30" w:themeColor="text2" w:themeShade="BF"/>
            </w:tcBorders>
          </w:tcPr>
          <w:p w14:paraId="0B0FEE16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Phone:  </w:t>
            </w:r>
          </w:p>
        </w:tc>
      </w:tr>
      <w:tr w:rsidR="00A9678F" w:rsidRPr="000112C8" w14:paraId="575837DD" w14:textId="77777777" w:rsidTr="00104BBE">
        <w:tc>
          <w:tcPr>
            <w:tcW w:w="6532" w:type="dxa"/>
            <w:tcBorders>
              <w:left w:val="single" w:sz="24" w:space="0" w:color="0A1D30" w:themeColor="text2" w:themeShade="BF"/>
            </w:tcBorders>
          </w:tcPr>
          <w:p w14:paraId="55D4D92F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Vice President: </w:t>
            </w:r>
          </w:p>
        </w:tc>
        <w:tc>
          <w:tcPr>
            <w:tcW w:w="4418" w:type="dxa"/>
            <w:tcBorders>
              <w:right w:val="single" w:sz="24" w:space="0" w:color="0A1D30" w:themeColor="text2" w:themeShade="BF"/>
            </w:tcBorders>
          </w:tcPr>
          <w:p w14:paraId="619CCC58" w14:textId="77777777" w:rsidR="00A9678F" w:rsidRPr="0002497D" w:rsidRDefault="00A9678F" w:rsidP="00104BBE">
            <w:pPr>
              <w:rPr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Phone:  </w:t>
            </w:r>
          </w:p>
        </w:tc>
      </w:tr>
      <w:tr w:rsidR="00026D64" w:rsidRPr="000112C8" w14:paraId="45F5847A" w14:textId="77777777" w:rsidTr="00104BBE">
        <w:tc>
          <w:tcPr>
            <w:tcW w:w="6532" w:type="dxa"/>
            <w:tcBorders>
              <w:left w:val="single" w:sz="24" w:space="0" w:color="0A1D30" w:themeColor="text2" w:themeShade="BF"/>
            </w:tcBorders>
          </w:tcPr>
          <w:p w14:paraId="544F610B" w14:textId="4D4CB40F" w:rsidR="00026D64" w:rsidRPr="0002497D" w:rsidRDefault="00026D64" w:rsidP="00104B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418" w:type="dxa"/>
            <w:tcBorders>
              <w:right w:val="single" w:sz="24" w:space="0" w:color="0A1D30" w:themeColor="text2" w:themeShade="BF"/>
            </w:tcBorders>
          </w:tcPr>
          <w:p w14:paraId="044AD5B7" w14:textId="77777777" w:rsidR="00026D64" w:rsidRPr="0002497D" w:rsidRDefault="00026D64" w:rsidP="00104BBE">
            <w:pPr>
              <w:rPr>
                <w:b/>
                <w:sz w:val="20"/>
                <w:szCs w:val="20"/>
              </w:rPr>
            </w:pPr>
          </w:p>
        </w:tc>
      </w:tr>
      <w:tr w:rsidR="00A9678F" w:rsidRPr="000112C8" w14:paraId="4FD36F17" w14:textId="77777777" w:rsidTr="00104BBE">
        <w:trPr>
          <w:trHeight w:val="237"/>
        </w:trPr>
        <w:tc>
          <w:tcPr>
            <w:tcW w:w="6532" w:type="dxa"/>
            <w:tcBorders>
              <w:top w:val="single" w:sz="24" w:space="0" w:color="0A1D30" w:themeColor="text2" w:themeShade="BF"/>
              <w:left w:val="nil"/>
              <w:bottom w:val="single" w:sz="24" w:space="0" w:color="0A1D30" w:themeColor="text2" w:themeShade="BF"/>
              <w:right w:val="nil"/>
            </w:tcBorders>
          </w:tcPr>
          <w:p w14:paraId="2D51F55D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24" w:space="0" w:color="0A1D30" w:themeColor="text2" w:themeShade="BF"/>
              <w:left w:val="nil"/>
              <w:bottom w:val="single" w:sz="24" w:space="0" w:color="0A1D30" w:themeColor="text2" w:themeShade="BF"/>
              <w:right w:val="nil"/>
            </w:tcBorders>
          </w:tcPr>
          <w:p w14:paraId="3C3EC9E0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</w:tr>
      <w:tr w:rsidR="002D5F2A" w:rsidRPr="000112C8" w14:paraId="4CA59669" w14:textId="77777777" w:rsidTr="00104BBE">
        <w:trPr>
          <w:trHeight w:val="237"/>
        </w:trPr>
        <w:tc>
          <w:tcPr>
            <w:tcW w:w="6532" w:type="dxa"/>
            <w:tcBorders>
              <w:top w:val="single" w:sz="24" w:space="0" w:color="0A1D30" w:themeColor="text2" w:themeShade="BF"/>
              <w:left w:val="nil"/>
              <w:bottom w:val="single" w:sz="24" w:space="0" w:color="0A1D30" w:themeColor="text2" w:themeShade="BF"/>
              <w:right w:val="nil"/>
            </w:tcBorders>
          </w:tcPr>
          <w:p w14:paraId="08C7995C" w14:textId="77777777" w:rsidR="002D5F2A" w:rsidRPr="0002497D" w:rsidRDefault="002D5F2A" w:rsidP="00104BBE">
            <w:pPr>
              <w:rPr>
                <w:b/>
                <w:sz w:val="20"/>
                <w:szCs w:val="20"/>
              </w:rPr>
            </w:pPr>
            <w:bookmarkStart w:id="0" w:name="_Hlk205465037"/>
          </w:p>
        </w:tc>
        <w:tc>
          <w:tcPr>
            <w:tcW w:w="4418" w:type="dxa"/>
            <w:tcBorders>
              <w:top w:val="single" w:sz="24" w:space="0" w:color="0A1D30" w:themeColor="text2" w:themeShade="BF"/>
              <w:left w:val="nil"/>
              <w:bottom w:val="single" w:sz="24" w:space="0" w:color="0A1D30" w:themeColor="text2" w:themeShade="BF"/>
              <w:right w:val="nil"/>
            </w:tcBorders>
          </w:tcPr>
          <w:p w14:paraId="6C532454" w14:textId="77777777" w:rsidR="002D5F2A" w:rsidRPr="0002497D" w:rsidRDefault="002D5F2A" w:rsidP="00104BBE">
            <w:pPr>
              <w:rPr>
                <w:b/>
                <w:sz w:val="20"/>
                <w:szCs w:val="20"/>
              </w:rPr>
            </w:pPr>
          </w:p>
        </w:tc>
      </w:tr>
      <w:bookmarkEnd w:id="0"/>
      <w:tr w:rsidR="00A9678F" w:rsidRPr="000112C8" w14:paraId="1073B5E6" w14:textId="77777777" w:rsidTr="00311E7C">
        <w:trPr>
          <w:trHeight w:val="350"/>
        </w:trPr>
        <w:tc>
          <w:tcPr>
            <w:tcW w:w="10950" w:type="dxa"/>
            <w:gridSpan w:val="2"/>
            <w:tcBorders>
              <w:left w:val="single" w:sz="24" w:space="0" w:color="0A1D30" w:themeColor="text2" w:themeShade="BF"/>
              <w:right w:val="single" w:sz="24" w:space="0" w:color="0A1D30" w:themeColor="text2" w:themeShade="BF"/>
            </w:tcBorders>
            <w:shd w:val="clear" w:color="auto" w:fill="83CAEB" w:themeFill="accent1" w:themeFillTint="66"/>
          </w:tcPr>
          <w:p w14:paraId="7296432A" w14:textId="77777777" w:rsidR="00A9678F" w:rsidRDefault="008E3F0A" w:rsidP="00104B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NOTES FROM COMMITTEE (IF ANY)</w:t>
            </w:r>
          </w:p>
          <w:p w14:paraId="3745EBCC" w14:textId="7E6D2E20" w:rsidR="00026D64" w:rsidRPr="0002497D" w:rsidRDefault="00026D64" w:rsidP="00104B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(Use this space to include relevant attachments, reference or meeting notes)</w:t>
            </w:r>
          </w:p>
        </w:tc>
      </w:tr>
      <w:tr w:rsidR="00A9678F" w:rsidRPr="000112C8" w14:paraId="5C971164" w14:textId="77777777" w:rsidTr="00104BBE">
        <w:trPr>
          <w:trHeight w:val="872"/>
        </w:trPr>
        <w:tc>
          <w:tcPr>
            <w:tcW w:w="10950" w:type="dxa"/>
            <w:gridSpan w:val="2"/>
            <w:tcBorders>
              <w:left w:val="single" w:sz="24" w:space="0" w:color="0A1D30" w:themeColor="text2" w:themeShade="BF"/>
              <w:bottom w:val="single" w:sz="24" w:space="0" w:color="0A1D30" w:themeColor="text2" w:themeShade="BF"/>
              <w:right w:val="single" w:sz="24" w:space="0" w:color="0A1D30" w:themeColor="text2" w:themeShade="BF"/>
            </w:tcBorders>
            <w:shd w:val="clear" w:color="auto" w:fill="FFFFFF" w:themeFill="background1"/>
          </w:tcPr>
          <w:p w14:paraId="086B4635" w14:textId="77777777" w:rsidR="00A9678F" w:rsidRDefault="00A9678F" w:rsidP="00104BBE">
            <w:pPr>
              <w:rPr>
                <w:sz w:val="20"/>
                <w:szCs w:val="20"/>
              </w:rPr>
            </w:pPr>
          </w:p>
          <w:p w14:paraId="0C4CD193" w14:textId="3D8F7A7C" w:rsidR="008E3F0A" w:rsidRDefault="008E3F0A" w:rsidP="00104BBE">
            <w:pPr>
              <w:rPr>
                <w:sz w:val="20"/>
                <w:szCs w:val="20"/>
              </w:rPr>
            </w:pPr>
          </w:p>
          <w:p w14:paraId="6A1C8A65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756E0885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42162E49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1079F6D4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1B03F417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063EFA18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0900A714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6B95627E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0F1C0B3A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67BFC28D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689556E9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1DF376D2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55EBA9B8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0109FF7E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18CF80AB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553AA157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1D92CD4C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13AB2419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08346B0A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0306D874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00DCC587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7DD152E5" w14:textId="77777777" w:rsidR="00026D64" w:rsidRDefault="00026D64" w:rsidP="00104BBE">
            <w:pPr>
              <w:rPr>
                <w:sz w:val="20"/>
                <w:szCs w:val="20"/>
              </w:rPr>
            </w:pPr>
          </w:p>
          <w:p w14:paraId="4ADF710A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20B292C2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2043AB28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16760D78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0488DD66" w14:textId="77777777" w:rsidR="008E3F0A" w:rsidRDefault="008E3F0A" w:rsidP="00104BBE">
            <w:pPr>
              <w:rPr>
                <w:sz w:val="20"/>
                <w:szCs w:val="20"/>
              </w:rPr>
            </w:pPr>
          </w:p>
          <w:p w14:paraId="4215E24A" w14:textId="77777777" w:rsidR="008E3F0A" w:rsidRPr="0002497D" w:rsidRDefault="008E3F0A" w:rsidP="00104BBE">
            <w:pPr>
              <w:rPr>
                <w:sz w:val="20"/>
                <w:szCs w:val="20"/>
              </w:rPr>
            </w:pPr>
          </w:p>
        </w:tc>
      </w:tr>
    </w:tbl>
    <w:p w14:paraId="49ADCA8A" w14:textId="77A61FA0" w:rsidR="00B47CDE" w:rsidRDefault="00B47CDE" w:rsidP="00953E46">
      <w:pPr>
        <w:widowControl/>
        <w:autoSpaceDE/>
        <w:autoSpaceDN/>
        <w:spacing w:after="160" w:line="278" w:lineRule="auto"/>
        <w:rPr>
          <w:rFonts w:ascii="Times New Roman" w:hAnsi="Times New Roman" w:cs="Times New Roman"/>
          <w:b/>
          <w:bCs/>
        </w:rPr>
      </w:pPr>
    </w:p>
    <w:sectPr w:rsidR="00B47CDE" w:rsidSect="00285A2F">
      <w:headerReference w:type="default" r:id="rId11"/>
      <w:pgSz w:w="12240" w:h="15840"/>
      <w:pgMar w:top="1267" w:right="1296" w:bottom="979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DF0E" w14:textId="77777777" w:rsidR="00BA238B" w:rsidRDefault="00BA238B" w:rsidP="00285A2F">
      <w:r>
        <w:separator/>
      </w:r>
    </w:p>
  </w:endnote>
  <w:endnote w:type="continuationSeparator" w:id="0">
    <w:p w14:paraId="0B494C6D" w14:textId="77777777" w:rsidR="00BA238B" w:rsidRDefault="00BA238B" w:rsidP="0028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E679" w14:textId="77777777" w:rsidR="00BA238B" w:rsidRDefault="00BA238B" w:rsidP="00285A2F">
      <w:r>
        <w:separator/>
      </w:r>
    </w:p>
  </w:footnote>
  <w:footnote w:type="continuationSeparator" w:id="0">
    <w:p w14:paraId="7A0D9CE1" w14:textId="77777777" w:rsidR="00BA238B" w:rsidRDefault="00BA238B" w:rsidP="0028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29FF" w14:textId="39981047" w:rsidR="00285A2F" w:rsidRDefault="00285A2F" w:rsidP="00285A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3E8F"/>
    <w:multiLevelType w:val="multilevel"/>
    <w:tmpl w:val="8132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A4507"/>
    <w:multiLevelType w:val="hybridMultilevel"/>
    <w:tmpl w:val="5A5C1256"/>
    <w:lvl w:ilvl="0" w:tplc="AEAED1B0">
      <w:start w:val="1"/>
      <w:numFmt w:val="upperRoman"/>
      <w:lvlText w:val="%1."/>
      <w:lvlJc w:val="left"/>
      <w:pPr>
        <w:ind w:left="24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048DC94">
      <w:start w:val="1"/>
      <w:numFmt w:val="upperLetter"/>
      <w:lvlText w:val="%2."/>
      <w:lvlJc w:val="left"/>
      <w:pPr>
        <w:ind w:left="320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D1486EC8">
      <w:start w:val="1"/>
      <w:numFmt w:val="decimal"/>
      <w:lvlText w:val="%3."/>
      <w:lvlJc w:val="left"/>
      <w:pPr>
        <w:ind w:left="3919" w:hanging="62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64F8E572">
      <w:start w:val="1"/>
      <w:numFmt w:val="lowerLetter"/>
      <w:lvlText w:val="%4."/>
      <w:lvlJc w:val="left"/>
      <w:pPr>
        <w:ind w:left="39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C36EC9BC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5" w:tplc="D4A4367C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6" w:tplc="7F38EE7A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7" w:tplc="3D26679C">
      <w:numFmt w:val="bullet"/>
      <w:lvlText w:val="•"/>
      <w:lvlJc w:val="left"/>
      <w:pPr>
        <w:ind w:left="8507" w:hanging="360"/>
      </w:pPr>
      <w:rPr>
        <w:rFonts w:hint="default"/>
        <w:lang w:val="en-US" w:eastAsia="en-US" w:bidi="ar-SA"/>
      </w:rPr>
    </w:lvl>
    <w:lvl w:ilvl="8" w:tplc="27F2D780">
      <w:numFmt w:val="bullet"/>
      <w:lvlText w:val="•"/>
      <w:lvlJc w:val="left"/>
      <w:pPr>
        <w:ind w:left="9425" w:hanging="360"/>
      </w:pPr>
      <w:rPr>
        <w:rFonts w:hint="default"/>
        <w:lang w:val="en-US" w:eastAsia="en-US" w:bidi="ar-SA"/>
      </w:rPr>
    </w:lvl>
  </w:abstractNum>
  <w:num w:numId="1" w16cid:durableId="1427531953">
    <w:abstractNumId w:val="1"/>
  </w:num>
  <w:num w:numId="2" w16cid:durableId="121025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2F"/>
    <w:rsid w:val="00026D64"/>
    <w:rsid w:val="00037E42"/>
    <w:rsid w:val="00073B09"/>
    <w:rsid w:val="00074928"/>
    <w:rsid w:val="001B755E"/>
    <w:rsid w:val="001D13FB"/>
    <w:rsid w:val="001D767F"/>
    <w:rsid w:val="001E6FEF"/>
    <w:rsid w:val="002512B3"/>
    <w:rsid w:val="00285A2F"/>
    <w:rsid w:val="002C1DF0"/>
    <w:rsid w:val="002D5F2A"/>
    <w:rsid w:val="002E599E"/>
    <w:rsid w:val="00311E7C"/>
    <w:rsid w:val="003907A1"/>
    <w:rsid w:val="003E08DD"/>
    <w:rsid w:val="00436C59"/>
    <w:rsid w:val="00653645"/>
    <w:rsid w:val="006805F3"/>
    <w:rsid w:val="006B4134"/>
    <w:rsid w:val="00713BE2"/>
    <w:rsid w:val="007D6924"/>
    <w:rsid w:val="007E3A02"/>
    <w:rsid w:val="008B5D58"/>
    <w:rsid w:val="008E3F0A"/>
    <w:rsid w:val="00953E46"/>
    <w:rsid w:val="00972505"/>
    <w:rsid w:val="00993D11"/>
    <w:rsid w:val="009C6054"/>
    <w:rsid w:val="009D73D6"/>
    <w:rsid w:val="00A9678F"/>
    <w:rsid w:val="00B47CDE"/>
    <w:rsid w:val="00B928D4"/>
    <w:rsid w:val="00BA238B"/>
    <w:rsid w:val="00BB69C4"/>
    <w:rsid w:val="00D626E9"/>
    <w:rsid w:val="00DB1411"/>
    <w:rsid w:val="00E7474B"/>
    <w:rsid w:val="00F11B6B"/>
    <w:rsid w:val="00F33DD1"/>
    <w:rsid w:val="00FA23CB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04EDD"/>
  <w15:chartTrackingRefBased/>
  <w15:docId w15:val="{6F4A39A6-A150-4F58-8B54-36AEDFE1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A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A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A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A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A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85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A2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5A2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85A2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A2F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5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A2F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A9678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7CDE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B47C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C0B854D47024481B03D405CC84C4D" ma:contentTypeVersion="3" ma:contentTypeDescription="Create a new document." ma:contentTypeScope="" ma:versionID="d84b1515a96b39a5dddf374ef353eadc">
  <xsd:schema xmlns:xsd="http://www.w3.org/2001/XMLSchema" xmlns:xs="http://www.w3.org/2001/XMLSchema" xmlns:p="http://schemas.microsoft.com/office/2006/metadata/properties" xmlns:ns2="9a239078-cb65-42ad-b30c-13fca3566d05" targetNamespace="http://schemas.microsoft.com/office/2006/metadata/properties" ma:root="true" ma:fieldsID="069a6daa9e0410b43cd0affc3a7b214c" ns2:_="">
    <xsd:import namespace="9a239078-cb65-42ad-b30c-13fca3566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39078-cb65-42ad-b30c-13fca3566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86958-C987-43AA-83C2-24CA73177E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40B42-7F54-4421-BF5C-2B98BDEB6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39078-cb65-42ad-b30c-13fca3566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2E388-D320-4662-BC69-B6D5302A7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238</Characters>
  <Application>Microsoft Office Word</Application>
  <DocSecurity>0</DocSecurity>
  <Lines>1</Lines>
  <Paragraphs>1</Paragraphs>
  <ScaleCrop>false</ScaleCrop>
  <Company>University of Houston Clear Lake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Nimmer-Williams, Yolanda Evette</dc:creator>
  <cp:keywords/>
  <dc:description/>
  <cp:lastModifiedBy>Nimmer-Williams, Yolanda Evette</cp:lastModifiedBy>
  <cp:revision>22</cp:revision>
  <dcterms:created xsi:type="dcterms:W3CDTF">2025-08-07T18:10:00Z</dcterms:created>
  <dcterms:modified xsi:type="dcterms:W3CDTF">2025-08-22T16:27:00Z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0x010100DEFC0B854D47024481B03D405CC84C4D</vt:lpwstr>
  </property>
</Properties>
</file>