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844" w:rsidRPr="00B71F74" w:rsidRDefault="00063844" w:rsidP="00B71F74">
      <w:pPr>
        <w:jc w:val="center"/>
        <w:rPr>
          <w:b/>
          <w:smallCaps/>
          <w:sz w:val="24"/>
        </w:rPr>
      </w:pPr>
      <w:r w:rsidRPr="00B71F74">
        <w:rPr>
          <w:b/>
          <w:smallCaps/>
          <w:sz w:val="24"/>
        </w:rPr>
        <w:t>Grant Proposal Planning Checklist</w:t>
      </w:r>
    </w:p>
    <w:p w:rsidR="00063844" w:rsidRPr="00B71F74" w:rsidRDefault="00063844" w:rsidP="00775CEB">
      <w:pPr>
        <w:spacing w:before="120" w:after="120"/>
        <w:rPr>
          <w:b/>
        </w:rPr>
      </w:pPr>
      <w:r w:rsidRPr="00B71F74">
        <w:rPr>
          <w:b/>
        </w:rPr>
        <w:t>Project Title:</w:t>
      </w:r>
      <w:r w:rsidR="00B71F74">
        <w:rPr>
          <w:b/>
        </w:rPr>
        <w:t xml:space="preserve">    </w:t>
      </w:r>
      <w:sdt>
        <w:sdtPr>
          <w:rPr>
            <w:b/>
          </w:rPr>
          <w:id w:val="274761462"/>
          <w:placeholder>
            <w:docPart w:val="DefaultPlaceholder_-1854013440"/>
          </w:placeholder>
          <w:showingPlcHdr/>
          <w:text/>
        </w:sdtPr>
        <w:sdtEndPr/>
        <w:sdtContent>
          <w:r w:rsidR="00B71F74" w:rsidRPr="00F02FAD">
            <w:rPr>
              <w:rStyle w:val="PlaceholderText"/>
            </w:rPr>
            <w:t>Click or tap here to enter text.</w:t>
          </w:r>
        </w:sdtContent>
      </w:sdt>
    </w:p>
    <w:p w:rsidR="00063844" w:rsidRPr="00B71F74" w:rsidRDefault="00063844" w:rsidP="00B17B66">
      <w:pPr>
        <w:spacing w:before="120" w:after="120"/>
        <w:ind w:right="-198"/>
        <w:rPr>
          <w:b/>
        </w:rPr>
      </w:pPr>
      <w:r w:rsidRPr="00B71F74">
        <w:rPr>
          <w:b/>
        </w:rPr>
        <w:t>Princip</w:t>
      </w:r>
      <w:r w:rsidR="00750212">
        <w:rPr>
          <w:b/>
        </w:rPr>
        <w:t>al</w:t>
      </w:r>
      <w:r w:rsidRPr="00B71F74">
        <w:rPr>
          <w:b/>
        </w:rPr>
        <w:t xml:space="preserve"> Investigator</w:t>
      </w:r>
      <w:r w:rsidR="005211C9" w:rsidRPr="00B71F74">
        <w:rPr>
          <w:b/>
        </w:rPr>
        <w:t xml:space="preserve"> (PI)</w:t>
      </w:r>
      <w:r w:rsidRPr="00B71F74">
        <w:rPr>
          <w:b/>
        </w:rPr>
        <w:t>:</w:t>
      </w:r>
      <w:r w:rsidR="00B71F74">
        <w:rPr>
          <w:b/>
        </w:rPr>
        <w:t xml:space="preserve">    </w:t>
      </w:r>
      <w:sdt>
        <w:sdtPr>
          <w:rPr>
            <w:b/>
          </w:rPr>
          <w:id w:val="-334294843"/>
          <w:placeholder>
            <w:docPart w:val="DefaultPlaceholder_-1854013440"/>
          </w:placeholder>
          <w:showingPlcHdr/>
          <w:text/>
        </w:sdtPr>
        <w:sdtEndPr/>
        <w:sdtContent>
          <w:r w:rsidR="00B71F74" w:rsidRPr="00F02FAD">
            <w:rPr>
              <w:rStyle w:val="PlaceholderText"/>
            </w:rPr>
            <w:t>Click or tap here to enter text.</w:t>
          </w:r>
        </w:sdtContent>
      </w:sdt>
    </w:p>
    <w:p w:rsidR="00063844" w:rsidRPr="00B71F74" w:rsidRDefault="00063844" w:rsidP="00775CEB">
      <w:pPr>
        <w:spacing w:before="120" w:after="120"/>
        <w:rPr>
          <w:b/>
        </w:rPr>
      </w:pPr>
      <w:r w:rsidRPr="00B71F74">
        <w:rPr>
          <w:b/>
        </w:rPr>
        <w:t>Co-Principal Investigator(s):</w:t>
      </w:r>
      <w:r w:rsidR="00B71F74">
        <w:rPr>
          <w:b/>
        </w:rPr>
        <w:t xml:space="preserve">    </w:t>
      </w:r>
      <w:sdt>
        <w:sdtPr>
          <w:rPr>
            <w:b/>
          </w:rPr>
          <w:id w:val="-1851327932"/>
          <w:placeholder>
            <w:docPart w:val="DefaultPlaceholder_-1854013440"/>
          </w:placeholder>
          <w:showingPlcHdr/>
          <w:text/>
        </w:sdtPr>
        <w:sdtEndPr/>
        <w:sdtContent>
          <w:r w:rsidR="00B71F74" w:rsidRPr="00F02FAD">
            <w:rPr>
              <w:rStyle w:val="PlaceholderText"/>
            </w:rPr>
            <w:t>Click or tap here to enter text.</w:t>
          </w:r>
        </w:sdtContent>
      </w:sdt>
    </w:p>
    <w:p w:rsidR="00063844" w:rsidRDefault="00750212" w:rsidP="00775CEB">
      <w:pPr>
        <w:spacing w:before="120" w:after="120"/>
      </w:pPr>
      <w:r>
        <w:rPr>
          <w:b/>
        </w:rPr>
        <w:t>Have all co-PIs and senior personnel</w:t>
      </w:r>
      <w:r w:rsidR="005211C9" w:rsidRPr="00B71F74">
        <w:rPr>
          <w:b/>
        </w:rPr>
        <w:t xml:space="preserve"> been informed</w:t>
      </w:r>
      <w:r>
        <w:rPr>
          <w:b/>
        </w:rPr>
        <w:t xml:space="preserve"> that they are named on the proposal</w:t>
      </w:r>
      <w:r w:rsidR="005211C9" w:rsidRPr="00B71F74">
        <w:rPr>
          <w:b/>
        </w:rPr>
        <w:t>?</w:t>
      </w:r>
      <w:r w:rsidR="00B17B66">
        <w:rPr>
          <w:b/>
        </w:rPr>
        <w:t xml:space="preserve">      </w:t>
      </w:r>
      <w:sdt>
        <w:sdtPr>
          <w:rPr>
            <w:b/>
          </w:rPr>
          <w:id w:val="-211211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D6A" w:rsidRPr="00B71F74">
            <w:rPr>
              <w:rFonts w:ascii="MS Gothic" w:eastAsia="MS Gothic" w:hAnsi="MS Gothic" w:hint="eastAsia"/>
              <w:b/>
            </w:rPr>
            <w:t>☐</w:t>
          </w:r>
        </w:sdtContent>
      </w:sdt>
      <w:r w:rsidR="00015D6A" w:rsidRPr="00B71F74">
        <w:rPr>
          <w:b/>
        </w:rPr>
        <w:t xml:space="preserve">  </w:t>
      </w:r>
      <w:r w:rsidR="005211C9" w:rsidRPr="00B71F74">
        <w:rPr>
          <w:b/>
        </w:rPr>
        <w:t>Yes</w:t>
      </w:r>
      <w:r w:rsidR="00B17B66">
        <w:rPr>
          <w:b/>
        </w:rPr>
        <w:t xml:space="preserve">         </w:t>
      </w:r>
      <w:sdt>
        <w:sdtPr>
          <w:rPr>
            <w:b/>
          </w:rPr>
          <w:id w:val="84752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D6A" w:rsidRPr="00B71F74">
            <w:rPr>
              <w:rFonts w:ascii="MS Gothic" w:eastAsia="MS Gothic" w:hAnsi="MS Gothic" w:hint="eastAsia"/>
              <w:b/>
            </w:rPr>
            <w:t>☐</w:t>
          </w:r>
        </w:sdtContent>
      </w:sdt>
      <w:r w:rsidR="00015D6A" w:rsidRPr="00B71F74">
        <w:rPr>
          <w:b/>
        </w:rPr>
        <w:t xml:space="preserve">  </w:t>
      </w:r>
      <w:r w:rsidR="005211C9" w:rsidRPr="00B71F74">
        <w:rPr>
          <w:b/>
        </w:rPr>
        <w:t>No</w:t>
      </w:r>
    </w:p>
    <w:p w:rsidR="005211C9" w:rsidRPr="00B71F74" w:rsidRDefault="005211C9" w:rsidP="00775CEB">
      <w:pPr>
        <w:spacing w:before="120" w:after="120"/>
        <w:rPr>
          <w:b/>
        </w:rPr>
      </w:pPr>
      <w:r w:rsidRPr="00B71F74">
        <w:rPr>
          <w:b/>
        </w:rPr>
        <w:t>External Partners:</w:t>
      </w:r>
      <w:r w:rsidR="002C3C9E">
        <w:rPr>
          <w:b/>
        </w:rPr>
        <w:t xml:space="preserve">    </w:t>
      </w:r>
      <w:sdt>
        <w:sdtPr>
          <w:rPr>
            <w:b/>
          </w:rPr>
          <w:id w:val="1758406025"/>
          <w:placeholder>
            <w:docPart w:val="DefaultPlaceholder_-1854013440"/>
          </w:placeholder>
          <w:showingPlcHdr/>
          <w:text/>
        </w:sdtPr>
        <w:sdtEndPr/>
        <w:sdtContent>
          <w:r w:rsidR="002C3C9E" w:rsidRPr="00F02FAD">
            <w:rPr>
              <w:rStyle w:val="PlaceholderText"/>
            </w:rPr>
            <w:t>Click or tap here to enter text.</w:t>
          </w:r>
        </w:sdtContent>
      </w:sdt>
    </w:p>
    <w:p w:rsidR="005211C9" w:rsidRPr="00B71F74" w:rsidRDefault="005211C9" w:rsidP="00775CEB">
      <w:pPr>
        <w:spacing w:before="120" w:after="120"/>
        <w:rPr>
          <w:b/>
        </w:rPr>
      </w:pPr>
      <w:r w:rsidRPr="00B71F74">
        <w:rPr>
          <w:b/>
        </w:rPr>
        <w:t>Grant ID/Reference #:</w:t>
      </w:r>
      <w:r w:rsidR="002C3C9E">
        <w:rPr>
          <w:b/>
        </w:rPr>
        <w:t xml:space="preserve">    </w:t>
      </w:r>
      <w:sdt>
        <w:sdtPr>
          <w:rPr>
            <w:b/>
          </w:rPr>
          <w:id w:val="1060599898"/>
          <w:placeholder>
            <w:docPart w:val="DefaultPlaceholder_-1854013440"/>
          </w:placeholder>
          <w:showingPlcHdr/>
          <w:text/>
        </w:sdtPr>
        <w:sdtEndPr/>
        <w:sdtContent>
          <w:r w:rsidR="002C3C9E" w:rsidRPr="00F02FAD">
            <w:rPr>
              <w:rStyle w:val="PlaceholderText"/>
            </w:rPr>
            <w:t>Click or tap here to enter text.</w:t>
          </w:r>
        </w:sdtContent>
      </w:sdt>
    </w:p>
    <w:p w:rsidR="005211C9" w:rsidRPr="00B71F74" w:rsidRDefault="005211C9" w:rsidP="00775CEB">
      <w:pPr>
        <w:spacing w:before="120" w:after="120"/>
        <w:rPr>
          <w:b/>
        </w:rPr>
      </w:pPr>
      <w:r w:rsidRPr="00B71F74">
        <w:rPr>
          <w:b/>
        </w:rPr>
        <w:t>Funding Agency:</w:t>
      </w:r>
      <w:r w:rsidR="002C3C9E">
        <w:rPr>
          <w:b/>
        </w:rPr>
        <w:t xml:space="preserve">    </w:t>
      </w:r>
      <w:sdt>
        <w:sdtPr>
          <w:rPr>
            <w:b/>
          </w:rPr>
          <w:id w:val="-2129843324"/>
          <w:placeholder>
            <w:docPart w:val="DefaultPlaceholder_-1854013440"/>
          </w:placeholder>
          <w:showingPlcHdr/>
          <w:text/>
        </w:sdtPr>
        <w:sdtEndPr/>
        <w:sdtContent>
          <w:r w:rsidR="002C3C9E" w:rsidRPr="00F02FAD">
            <w:rPr>
              <w:rStyle w:val="PlaceholderText"/>
            </w:rPr>
            <w:t>Click or tap here to enter text.</w:t>
          </w:r>
        </w:sdtContent>
      </w:sdt>
    </w:p>
    <w:p w:rsidR="005211C9" w:rsidRPr="00B71F74" w:rsidRDefault="005211C9" w:rsidP="00775CEB">
      <w:pPr>
        <w:spacing w:before="120" w:after="120"/>
        <w:rPr>
          <w:b/>
        </w:rPr>
      </w:pPr>
      <w:r w:rsidRPr="00B71F74">
        <w:rPr>
          <w:b/>
        </w:rPr>
        <w:t>Submission Due Date:</w:t>
      </w:r>
      <w:r w:rsidR="002C3C9E">
        <w:rPr>
          <w:b/>
        </w:rPr>
        <w:t xml:space="preserve">    </w:t>
      </w:r>
      <w:sdt>
        <w:sdtPr>
          <w:rPr>
            <w:b/>
          </w:rPr>
          <w:id w:val="-1060935652"/>
          <w:placeholder>
            <w:docPart w:val="DefaultPlaceholder_-1854013440"/>
          </w:placeholder>
          <w:showingPlcHdr/>
          <w:text/>
        </w:sdtPr>
        <w:sdtEndPr/>
        <w:sdtContent>
          <w:r w:rsidR="002C3C9E" w:rsidRPr="00F02FAD">
            <w:rPr>
              <w:rStyle w:val="PlaceholderText"/>
            </w:rPr>
            <w:t>Click or tap here to enter text.</w:t>
          </w:r>
        </w:sdtContent>
      </w:sdt>
    </w:p>
    <w:p w:rsidR="005211C9" w:rsidRPr="00B71F74" w:rsidRDefault="005211C9" w:rsidP="00D92733">
      <w:pPr>
        <w:spacing w:before="240" w:after="120"/>
        <w:rPr>
          <w:b/>
        </w:rPr>
      </w:pPr>
      <w:r w:rsidRPr="00B71F74">
        <w:rPr>
          <w:b/>
        </w:rPr>
        <w:t>Project Timeline</w:t>
      </w:r>
    </w:p>
    <w:tbl>
      <w:tblPr>
        <w:tblStyle w:val="TableGrid"/>
        <w:tblW w:w="10525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965"/>
        <w:gridCol w:w="4860"/>
        <w:gridCol w:w="2700"/>
      </w:tblGrid>
      <w:tr w:rsidR="00015D6A" w:rsidTr="00750212">
        <w:tc>
          <w:tcPr>
            <w:tcW w:w="2965" w:type="dxa"/>
            <w:shd w:val="clear" w:color="auto" w:fill="BFBFBF" w:themeFill="background1" w:themeFillShade="BF"/>
          </w:tcPr>
          <w:p w:rsidR="00015D6A" w:rsidRDefault="00015D6A" w:rsidP="00D92733">
            <w:pPr>
              <w:jc w:val="center"/>
            </w:pPr>
            <w:r w:rsidRPr="005211C9">
              <w:rPr>
                <w:b/>
              </w:rPr>
              <w:t>Major Action Items</w:t>
            </w:r>
          </w:p>
        </w:tc>
        <w:tc>
          <w:tcPr>
            <w:tcW w:w="4860" w:type="dxa"/>
            <w:shd w:val="clear" w:color="auto" w:fill="BFBFBF" w:themeFill="background1" w:themeFillShade="BF"/>
          </w:tcPr>
          <w:p w:rsidR="00015D6A" w:rsidRDefault="00015D6A" w:rsidP="00D92733">
            <w:pPr>
              <w:jc w:val="center"/>
            </w:pPr>
            <w:r w:rsidRPr="005211C9">
              <w:rPr>
                <w:b/>
              </w:rPr>
              <w:t>Assigned To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015D6A" w:rsidRDefault="00015D6A" w:rsidP="00D92733">
            <w:pPr>
              <w:jc w:val="center"/>
            </w:pPr>
            <w:r w:rsidRPr="005211C9">
              <w:rPr>
                <w:b/>
              </w:rPr>
              <w:t>Due By</w:t>
            </w:r>
          </w:p>
        </w:tc>
      </w:tr>
      <w:tr w:rsidR="002D4443" w:rsidTr="00750212">
        <w:tc>
          <w:tcPr>
            <w:tcW w:w="2965" w:type="dxa"/>
          </w:tcPr>
          <w:p w:rsidR="002D4443" w:rsidRPr="005211C9" w:rsidRDefault="002D4443" w:rsidP="00B17B66">
            <w:pPr>
              <w:spacing w:before="60"/>
              <w:rPr>
                <w:b/>
              </w:rPr>
            </w:pPr>
            <w:r>
              <w:t>Final Rough Draft</w:t>
            </w:r>
          </w:p>
        </w:tc>
        <w:sdt>
          <w:sdtPr>
            <w:rPr>
              <w:b/>
            </w:rPr>
            <w:id w:val="891854645"/>
            <w:placeholder>
              <w:docPart w:val="F423D62D32E14D929E30F82545476DCA"/>
            </w:placeholder>
            <w:showingPlcHdr/>
            <w:text/>
          </w:sdtPr>
          <w:sdtEndPr/>
          <w:sdtContent>
            <w:tc>
              <w:tcPr>
                <w:tcW w:w="4860" w:type="dxa"/>
              </w:tcPr>
              <w:p w:rsidR="002D4443" w:rsidRPr="005211C9" w:rsidRDefault="002D4443" w:rsidP="00B17B66">
                <w:pPr>
                  <w:spacing w:before="60"/>
                  <w:rPr>
                    <w:b/>
                  </w:rPr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808080"/>
            </w:rPr>
            <w:id w:val="1352914813"/>
            <w:placeholder>
              <w:docPart w:val="EA39B230AFCB4B72928AF4ABBDDBEFF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</w:tr>
      <w:tr w:rsidR="002D4443" w:rsidTr="00750212">
        <w:tc>
          <w:tcPr>
            <w:tcW w:w="2965" w:type="dxa"/>
          </w:tcPr>
          <w:p w:rsidR="002D4443" w:rsidRDefault="002D4443" w:rsidP="00B17B66">
            <w:pPr>
              <w:spacing w:before="60"/>
            </w:pPr>
            <w:r>
              <w:t>Final Budget/Budget Narrative</w:t>
            </w:r>
          </w:p>
        </w:tc>
        <w:sdt>
          <w:sdtPr>
            <w:rPr>
              <w:b/>
            </w:rPr>
            <w:id w:val="-409312218"/>
            <w:placeholder>
              <w:docPart w:val="F423D62D32E14D929E30F82545476DCA"/>
            </w:placeholder>
            <w:showingPlcHdr/>
            <w:text/>
          </w:sdtPr>
          <w:sdtEndPr/>
          <w:sdtContent>
            <w:tc>
              <w:tcPr>
                <w:tcW w:w="4860" w:type="dxa"/>
              </w:tcPr>
              <w:p w:rsidR="002D4443" w:rsidRPr="005211C9" w:rsidRDefault="002D4443" w:rsidP="00B17B66">
                <w:pPr>
                  <w:spacing w:before="60"/>
                  <w:rPr>
                    <w:b/>
                  </w:rPr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97160020"/>
            <w:placeholder>
              <w:docPart w:val="85DADE0D5E384D3DA87D0B87E543032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:rsidR="002D4443" w:rsidRDefault="002D4443" w:rsidP="00B17B66">
                <w:pPr>
                  <w:spacing w:before="60"/>
                </w:pPr>
                <w:r w:rsidRPr="00AF58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D4443" w:rsidTr="00750212">
        <w:tc>
          <w:tcPr>
            <w:tcW w:w="2965" w:type="dxa"/>
          </w:tcPr>
          <w:p w:rsidR="002D4443" w:rsidRDefault="002D4443" w:rsidP="00B17B66">
            <w:pPr>
              <w:spacing w:before="60"/>
            </w:pPr>
            <w:r>
              <w:t>Campus Approvals</w:t>
            </w:r>
          </w:p>
        </w:tc>
        <w:sdt>
          <w:sdtPr>
            <w:rPr>
              <w:b/>
            </w:rPr>
            <w:id w:val="1658266150"/>
            <w:placeholder>
              <w:docPart w:val="F423D62D32E14D929E30F82545476DCA"/>
            </w:placeholder>
            <w:showingPlcHdr/>
            <w:text/>
          </w:sdtPr>
          <w:sdtEndPr/>
          <w:sdtContent>
            <w:tc>
              <w:tcPr>
                <w:tcW w:w="4860" w:type="dxa"/>
              </w:tcPr>
              <w:p w:rsidR="002D4443" w:rsidRPr="005211C9" w:rsidRDefault="002D4443" w:rsidP="00B17B66">
                <w:pPr>
                  <w:spacing w:before="60"/>
                  <w:rPr>
                    <w:b/>
                  </w:rPr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0733724"/>
            <w:placeholder>
              <w:docPart w:val="FD8797DE8CE64CED9C9CCAB993FB2A1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:rsidR="002D4443" w:rsidRDefault="002D4443" w:rsidP="00B17B66">
                <w:pPr>
                  <w:spacing w:before="60"/>
                </w:pPr>
                <w:r w:rsidRPr="00AF58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D4443" w:rsidTr="00750212">
        <w:tc>
          <w:tcPr>
            <w:tcW w:w="2965" w:type="dxa"/>
          </w:tcPr>
          <w:p w:rsidR="002D4443" w:rsidRDefault="002D4443" w:rsidP="00B17B66">
            <w:pPr>
              <w:spacing w:before="60"/>
            </w:pPr>
            <w:r>
              <w:t>Final Submission</w:t>
            </w:r>
          </w:p>
        </w:tc>
        <w:sdt>
          <w:sdtPr>
            <w:rPr>
              <w:b/>
            </w:rPr>
            <w:id w:val="1236195706"/>
            <w:placeholder>
              <w:docPart w:val="F423D62D32E14D929E30F82545476DCA"/>
            </w:placeholder>
            <w:showingPlcHdr/>
            <w:text/>
          </w:sdtPr>
          <w:sdtEndPr/>
          <w:sdtContent>
            <w:tc>
              <w:tcPr>
                <w:tcW w:w="4860" w:type="dxa"/>
              </w:tcPr>
              <w:p w:rsidR="002D4443" w:rsidRPr="005211C9" w:rsidRDefault="002D4443" w:rsidP="00B17B66">
                <w:pPr>
                  <w:spacing w:before="60"/>
                  <w:rPr>
                    <w:b/>
                  </w:rPr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3849357"/>
            <w:placeholder>
              <w:docPart w:val="B5295271715C4ADFAE4D2D40220671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00" w:type="dxa"/>
              </w:tcPr>
              <w:p w:rsidR="002D4443" w:rsidRDefault="002D4443" w:rsidP="00B17B66">
                <w:pPr>
                  <w:spacing w:before="60"/>
                </w:pPr>
                <w:r w:rsidRPr="00AF58D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:rsidR="00015D6A" w:rsidRDefault="00D92733" w:rsidP="00D92733">
      <w:pPr>
        <w:spacing w:before="240" w:after="120"/>
        <w:rPr>
          <w:b/>
        </w:rPr>
      </w:pPr>
      <w:r>
        <w:rPr>
          <w:b/>
        </w:rPr>
        <w:t>Proposal Pre-Planning</w:t>
      </w:r>
    </w:p>
    <w:p w:rsidR="00D92733" w:rsidRPr="00775CEB" w:rsidRDefault="00D92733" w:rsidP="00D92733">
      <w:pPr>
        <w:spacing w:before="120" w:after="120"/>
        <w:rPr>
          <w:b/>
        </w:rPr>
      </w:pPr>
      <w:r>
        <w:rPr>
          <w:i/>
          <w:sz w:val="18"/>
          <w:szCs w:val="18"/>
        </w:rPr>
        <w:t>Prior to the submission, have you…</w:t>
      </w:r>
    </w:p>
    <w:tbl>
      <w:tblPr>
        <w:tblStyle w:val="TableGrid"/>
        <w:tblW w:w="1051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23"/>
        <w:gridCol w:w="1371"/>
        <w:gridCol w:w="3352"/>
        <w:gridCol w:w="1066"/>
      </w:tblGrid>
      <w:tr w:rsidR="00015D6A" w:rsidTr="00213938">
        <w:trPr>
          <w:tblHeader/>
        </w:trPr>
        <w:tc>
          <w:tcPr>
            <w:tcW w:w="4464" w:type="dxa"/>
            <w:shd w:val="clear" w:color="auto" w:fill="BFBFBF" w:themeFill="background1" w:themeFillShade="BF"/>
          </w:tcPr>
          <w:p w:rsidR="002552FA" w:rsidRPr="00D92733" w:rsidRDefault="00D92733" w:rsidP="00D92733">
            <w:pPr>
              <w:rPr>
                <w:b/>
              </w:rPr>
            </w:pPr>
            <w:r>
              <w:rPr>
                <w:b/>
              </w:rPr>
              <w:t>Task:</w:t>
            </w:r>
          </w:p>
        </w:tc>
        <w:tc>
          <w:tcPr>
            <w:tcW w:w="1296" w:type="dxa"/>
            <w:shd w:val="clear" w:color="auto" w:fill="BFBFBF" w:themeFill="background1" w:themeFillShade="BF"/>
          </w:tcPr>
          <w:p w:rsidR="00015D6A" w:rsidRPr="00015D6A" w:rsidRDefault="00015D6A" w:rsidP="00D92733">
            <w:pPr>
              <w:jc w:val="center"/>
              <w:rPr>
                <w:b/>
              </w:rPr>
            </w:pPr>
            <w:r w:rsidRPr="00015D6A">
              <w:rPr>
                <w:b/>
              </w:rPr>
              <w:t>Due Date</w:t>
            </w:r>
          </w:p>
        </w:tc>
        <w:tc>
          <w:tcPr>
            <w:tcW w:w="3168" w:type="dxa"/>
            <w:shd w:val="clear" w:color="auto" w:fill="BFBFBF" w:themeFill="background1" w:themeFillShade="BF"/>
          </w:tcPr>
          <w:p w:rsidR="00015D6A" w:rsidRPr="00015D6A" w:rsidRDefault="00015D6A" w:rsidP="00D92733">
            <w:pPr>
              <w:jc w:val="center"/>
              <w:rPr>
                <w:b/>
              </w:rPr>
            </w:pPr>
            <w:r w:rsidRPr="00015D6A">
              <w:rPr>
                <w:b/>
              </w:rPr>
              <w:t>Notes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015D6A" w:rsidRPr="00015D6A" w:rsidRDefault="00015D6A" w:rsidP="00750212">
            <w:pPr>
              <w:jc w:val="center"/>
              <w:rPr>
                <w:b/>
              </w:rPr>
            </w:pPr>
            <w:r w:rsidRPr="00015D6A">
              <w:rPr>
                <w:b/>
              </w:rPr>
              <w:t>Complete</w:t>
            </w:r>
          </w:p>
        </w:tc>
      </w:tr>
      <w:tr w:rsidR="00015D6A" w:rsidTr="00213938">
        <w:tc>
          <w:tcPr>
            <w:tcW w:w="4464" w:type="dxa"/>
            <w:vAlign w:val="center"/>
          </w:tcPr>
          <w:p w:rsidR="00015D6A" w:rsidRDefault="00015D6A" w:rsidP="00B17B66">
            <w:pPr>
              <w:spacing w:before="60"/>
            </w:pPr>
            <w:r>
              <w:t>Read entire agency guidelines to determine eligibility for the grant?</w:t>
            </w:r>
          </w:p>
        </w:tc>
        <w:sdt>
          <w:sdtPr>
            <w:id w:val="2019809769"/>
            <w:placeholder>
              <w:docPart w:val="DefaultPlaceholder_-18540134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vAlign w:val="center"/>
              </w:tcPr>
              <w:p w:rsidR="00015D6A" w:rsidRDefault="002D4443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8722325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015D6A" w:rsidRDefault="00015D6A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6497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015D6A" w:rsidRDefault="002C3C9E" w:rsidP="00B17B66">
                <w:pPr>
                  <w:spacing w:before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C9E" w:rsidTr="00213938">
        <w:tc>
          <w:tcPr>
            <w:tcW w:w="4464" w:type="dxa"/>
            <w:vAlign w:val="center"/>
          </w:tcPr>
          <w:p w:rsidR="002C3C9E" w:rsidRDefault="002C3C9E" w:rsidP="00B17B66">
            <w:pPr>
              <w:spacing w:before="60"/>
            </w:pPr>
            <w:r>
              <w:t>Developed rough draft of project goals, objectives and plan/design?</w:t>
            </w:r>
          </w:p>
        </w:tc>
        <w:sdt>
          <w:sdtPr>
            <w:rPr>
              <w:color w:val="808080"/>
            </w:rPr>
            <w:id w:val="-523554744"/>
            <w:placeholder>
              <w:docPart w:val="FDF128B741A64242A9F60D192F4485FF"/>
            </w:placeholder>
            <w:text/>
          </w:sdtPr>
          <w:sdtEndPr/>
          <w:sdtContent>
            <w:tc>
              <w:tcPr>
                <w:tcW w:w="1296" w:type="dxa"/>
                <w:vAlign w:val="center"/>
              </w:tcPr>
              <w:p w:rsidR="002C3C9E" w:rsidRDefault="002D4443" w:rsidP="00B17B66">
                <w:pPr>
                  <w:spacing w:before="60"/>
                </w:pPr>
                <w:r w:rsidRPr="002D4443">
                  <w:rPr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id w:val="141621478"/>
            <w:placeholder>
              <w:docPart w:val="31FEBA4B06074624BC789A17AB228ACA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C3C9E" w:rsidRDefault="002C3C9E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2014804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C9E" w:rsidTr="00213938">
        <w:tc>
          <w:tcPr>
            <w:tcW w:w="4464" w:type="dxa"/>
            <w:vAlign w:val="center"/>
          </w:tcPr>
          <w:p w:rsidR="002C3C9E" w:rsidRDefault="002C3C9E" w:rsidP="00B17B66">
            <w:pPr>
              <w:spacing w:before="60"/>
            </w:pPr>
            <w:r>
              <w:t xml:space="preserve">Met with </w:t>
            </w:r>
            <w:r w:rsidR="00D92733">
              <w:t xml:space="preserve">OSP </w:t>
            </w:r>
            <w:r>
              <w:t xml:space="preserve">to develop the budget?  </w:t>
            </w:r>
          </w:p>
        </w:tc>
        <w:sdt>
          <w:sdtPr>
            <w:rPr>
              <w:color w:val="808080"/>
            </w:rPr>
            <w:id w:val="-22635057"/>
            <w:placeholder>
              <w:docPart w:val="400A12AB2D97487DB61BD6037504C162"/>
            </w:placeholder>
            <w:text/>
          </w:sdtPr>
          <w:sdtEndPr/>
          <w:sdtContent>
            <w:tc>
              <w:tcPr>
                <w:tcW w:w="1296" w:type="dxa"/>
                <w:vAlign w:val="center"/>
              </w:tcPr>
              <w:p w:rsidR="002C3C9E" w:rsidRDefault="002D4443" w:rsidP="00B17B66">
                <w:pPr>
                  <w:spacing w:before="60"/>
                </w:pPr>
                <w:r w:rsidRPr="002D4443">
                  <w:rPr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id w:val="1473714087"/>
            <w:placeholder>
              <w:docPart w:val="4D1EA3DDD247448A9BA1770428FD08AB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C3C9E" w:rsidRDefault="002C3C9E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785806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C9E" w:rsidTr="00213938">
        <w:tc>
          <w:tcPr>
            <w:tcW w:w="4464" w:type="dxa"/>
            <w:vAlign w:val="center"/>
          </w:tcPr>
          <w:p w:rsidR="002C3C9E" w:rsidRDefault="002C3C9E" w:rsidP="00B17B66">
            <w:pPr>
              <w:spacing w:before="60"/>
            </w:pPr>
            <w:r>
              <w:t>Notified appropriate leadership of intention to submit grant (i.e., department chair, dean, OSP)?</w:t>
            </w:r>
          </w:p>
        </w:tc>
        <w:sdt>
          <w:sdtPr>
            <w:rPr>
              <w:color w:val="808080"/>
            </w:rPr>
            <w:id w:val="1735189604"/>
            <w:placeholder>
              <w:docPart w:val="C1C93B50B19640BC9A65CD317A61D0AF"/>
            </w:placeholder>
            <w:text/>
          </w:sdtPr>
          <w:sdtEndPr/>
          <w:sdtContent>
            <w:tc>
              <w:tcPr>
                <w:tcW w:w="1296" w:type="dxa"/>
                <w:vAlign w:val="center"/>
              </w:tcPr>
              <w:p w:rsidR="002C3C9E" w:rsidRDefault="002D4443" w:rsidP="00B17B66">
                <w:pPr>
                  <w:spacing w:before="60"/>
                </w:pPr>
                <w:r w:rsidRPr="002D4443">
                  <w:rPr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id w:val="-472215959"/>
            <w:placeholder>
              <w:docPart w:val="A7EC506FE9584D79AF89E062AA043617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C3C9E" w:rsidRDefault="002C3C9E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990986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C3C9E" w:rsidTr="00213938">
        <w:tc>
          <w:tcPr>
            <w:tcW w:w="4464" w:type="dxa"/>
            <w:vAlign w:val="center"/>
          </w:tcPr>
          <w:p w:rsidR="002C3C9E" w:rsidRDefault="00D92733" w:rsidP="00B17B66">
            <w:pPr>
              <w:spacing w:before="60"/>
            </w:pPr>
            <w:r>
              <w:t xml:space="preserve">Confirmed that all co-PIs/senior personnel have active accounts in </w:t>
            </w:r>
            <w:r w:rsidR="002C3C9E">
              <w:t xml:space="preserve">online submission platforms (i.e., </w:t>
            </w:r>
            <w:r>
              <w:t xml:space="preserve">Research.gov, </w:t>
            </w:r>
            <w:proofErr w:type="spellStart"/>
            <w:r w:rsidR="002C3C9E">
              <w:t>FastLane</w:t>
            </w:r>
            <w:proofErr w:type="spellEnd"/>
            <w:r w:rsidR="002C3C9E">
              <w:t>, NIH ERA Commons, etc.)?</w:t>
            </w:r>
          </w:p>
        </w:tc>
        <w:sdt>
          <w:sdtPr>
            <w:rPr>
              <w:color w:val="808080"/>
            </w:rPr>
            <w:id w:val="-522627672"/>
            <w:placeholder>
              <w:docPart w:val="856BD6C8961C4B0EB8E620FCAF02A4E0"/>
            </w:placeholder>
            <w:text/>
          </w:sdtPr>
          <w:sdtEndPr/>
          <w:sdtContent>
            <w:tc>
              <w:tcPr>
                <w:tcW w:w="1296" w:type="dxa"/>
                <w:vAlign w:val="center"/>
              </w:tcPr>
              <w:p w:rsidR="002C3C9E" w:rsidRDefault="002D4443" w:rsidP="00B17B66">
                <w:pPr>
                  <w:spacing w:before="60"/>
                </w:pPr>
                <w:r w:rsidRPr="002D4443">
                  <w:rPr>
                    <w:color w:val="808080"/>
                  </w:rPr>
                  <w:t>Click or tap to enter a date.</w:t>
                </w:r>
              </w:p>
            </w:tc>
          </w:sdtContent>
        </w:sdt>
        <w:sdt>
          <w:sdtPr>
            <w:id w:val="-2011371203"/>
            <w:placeholder>
              <w:docPart w:val="3A6675F183C0460C81F7FA308A26EF46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C3C9E" w:rsidRDefault="002C3C9E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728642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464" w:type="dxa"/>
            <w:vAlign w:val="center"/>
          </w:tcPr>
          <w:p w:rsidR="002D4443" w:rsidRDefault="002D4443" w:rsidP="00B17B66">
            <w:pPr>
              <w:spacing w:before="60"/>
            </w:pPr>
            <w:r>
              <w:t>Requested letters of commitment?</w:t>
            </w:r>
          </w:p>
        </w:tc>
        <w:sdt>
          <w:sdtPr>
            <w:id w:val="1601530489"/>
            <w:placeholder>
              <w:docPart w:val="F726030853BF4CD5AF293943A6F560B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9068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924292917"/>
            <w:placeholder>
              <w:docPart w:val="E9F2C7F394DD4486B4FA795390CF465B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20398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464" w:type="dxa"/>
            <w:vAlign w:val="center"/>
          </w:tcPr>
          <w:p w:rsidR="002D4443" w:rsidRDefault="002D4443" w:rsidP="00B17B66">
            <w:pPr>
              <w:spacing w:before="60"/>
            </w:pPr>
            <w:r>
              <w:t>Submitted protocols for human/animal subjects?</w:t>
            </w:r>
          </w:p>
        </w:tc>
        <w:sdt>
          <w:sdtPr>
            <w:id w:val="-1354098394"/>
            <w:placeholder>
              <w:docPart w:val="4CD8AE61301B49FC9C3C4A330C90C0A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9068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056847431"/>
            <w:placeholder>
              <w:docPart w:val="2ECD1DAE84F64488ABE11F5E09F3CDB9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35407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464" w:type="dxa"/>
            <w:vAlign w:val="center"/>
          </w:tcPr>
          <w:p w:rsidR="002D4443" w:rsidRDefault="002D4443" w:rsidP="00B17B66">
            <w:pPr>
              <w:spacing w:before="60"/>
            </w:pPr>
            <w:r>
              <w:t xml:space="preserve">Submitted </w:t>
            </w:r>
            <w:r w:rsidR="00D92733">
              <w:t xml:space="preserve">a signed </w:t>
            </w:r>
            <w:r>
              <w:t>Conflict of Interest form</w:t>
            </w:r>
            <w:r w:rsidR="00D92733">
              <w:t xml:space="preserve"> to OSP</w:t>
            </w:r>
            <w:r>
              <w:t>?</w:t>
            </w:r>
          </w:p>
        </w:tc>
        <w:sdt>
          <w:sdtPr>
            <w:id w:val="-1802752802"/>
            <w:placeholder>
              <w:docPart w:val="C137ED6178B94CCEA19C1F68610E4D2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9068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373680967"/>
            <w:placeholder>
              <w:docPart w:val="9DF15B24C99A466EB36DCD8E62D86B69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7825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464" w:type="dxa"/>
            <w:vAlign w:val="center"/>
          </w:tcPr>
          <w:p w:rsidR="002D4443" w:rsidRDefault="002D4443" w:rsidP="00B17B66">
            <w:pPr>
              <w:spacing w:before="60"/>
            </w:pPr>
            <w:r>
              <w:t>Other, as applicable to agency guidelines?</w:t>
            </w:r>
          </w:p>
        </w:tc>
        <w:sdt>
          <w:sdtPr>
            <w:id w:val="-1509830647"/>
            <w:placeholder>
              <w:docPart w:val="EA9089E8CE4D4F3E9335449987E3B13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96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90682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477751177"/>
            <w:placeholder>
              <w:docPart w:val="61F1A2E136B24678B744728B40F4E985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607962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D13C24" w:rsidRPr="002552FA" w:rsidRDefault="00D13C24" w:rsidP="00D13C24">
      <w:pPr>
        <w:tabs>
          <w:tab w:val="left" w:pos="4878"/>
          <w:tab w:val="left" w:pos="9198"/>
        </w:tabs>
        <w:ind w:left="113"/>
        <w:rPr>
          <w:b/>
        </w:rPr>
      </w:pPr>
      <w:r>
        <w:rPr>
          <w:b/>
        </w:rPr>
        <w:tab/>
      </w:r>
      <w:r w:rsidRPr="002552FA">
        <w:rPr>
          <w:b/>
        </w:rPr>
        <w:tab/>
      </w:r>
    </w:p>
    <w:p w:rsidR="00D13C24" w:rsidRPr="002552FA" w:rsidRDefault="00D13C24" w:rsidP="00D13C24">
      <w:pPr>
        <w:spacing w:before="240" w:after="120"/>
        <w:rPr>
          <w:b/>
        </w:rPr>
      </w:pPr>
      <w:r>
        <w:rPr>
          <w:b/>
        </w:rPr>
        <w:lastRenderedPageBreak/>
        <w:t>Budget Pre-Planning</w:t>
      </w:r>
      <w:r w:rsidRPr="002552FA">
        <w:rPr>
          <w:b/>
        </w:rPr>
        <w:tab/>
      </w:r>
      <w:r w:rsidRPr="002552FA">
        <w:rPr>
          <w:b/>
        </w:rPr>
        <w:tab/>
      </w:r>
    </w:p>
    <w:tbl>
      <w:tblPr>
        <w:tblStyle w:val="TableGrid"/>
        <w:tblW w:w="1051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96"/>
        <w:gridCol w:w="3888"/>
        <w:gridCol w:w="1728"/>
      </w:tblGrid>
      <w:tr w:rsidR="00213938" w:rsidTr="00213938">
        <w:tc>
          <w:tcPr>
            <w:tcW w:w="4896" w:type="dxa"/>
            <w:shd w:val="clear" w:color="auto" w:fill="D9D9D9" w:themeFill="background1" w:themeFillShade="D9"/>
            <w:vAlign w:val="center"/>
          </w:tcPr>
          <w:p w:rsidR="00D13C24" w:rsidRPr="002552FA" w:rsidRDefault="00D13C24" w:rsidP="00CD567B">
            <w:pPr>
              <w:rPr>
                <w:b/>
                <w:i/>
              </w:rPr>
            </w:pPr>
            <w:r w:rsidRPr="002552FA">
              <w:rPr>
                <w:b/>
                <w:i/>
              </w:rPr>
              <w:t>Personnel</w:t>
            </w:r>
          </w:p>
        </w:tc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D13C24" w:rsidRPr="002552FA" w:rsidRDefault="00D13C24" w:rsidP="00CD567B">
            <w:pPr>
              <w:rPr>
                <w:b/>
              </w:rPr>
            </w:pPr>
            <w:r w:rsidRPr="002552FA">
              <w:rPr>
                <w:b/>
              </w:rPr>
              <w:t>Notes</w:t>
            </w: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13C24" w:rsidRPr="002552FA" w:rsidRDefault="00D13C24" w:rsidP="00CD567B">
            <w:pPr>
              <w:rPr>
                <w:b/>
              </w:rPr>
            </w:pPr>
            <w:r w:rsidRPr="002552FA">
              <w:rPr>
                <w:b/>
              </w:rPr>
              <w:t>Estimate</w:t>
            </w:r>
          </w:p>
        </w:tc>
      </w:tr>
      <w:tr w:rsidR="00D13C24" w:rsidTr="00213938">
        <w:tc>
          <w:tcPr>
            <w:tcW w:w="4896" w:type="dxa"/>
            <w:vAlign w:val="center"/>
          </w:tcPr>
          <w:p w:rsidR="00D13C24" w:rsidRPr="004168A4" w:rsidRDefault="00D13C24" w:rsidP="00B17B66">
            <w:pPr>
              <w:spacing w:before="60"/>
            </w:pPr>
            <w:r>
              <w:t>Do you plan to receive compensation from this grant (course release, summer salary, etc.)?  Please explain.</w:t>
            </w:r>
          </w:p>
        </w:tc>
        <w:sdt>
          <w:sdtPr>
            <w:id w:val="2016407649"/>
            <w:placeholder>
              <w:docPart w:val="93141C3287FE40C39DE542E04479EB95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8598940"/>
            <w:placeholder>
              <w:docPart w:val="4528BF59D24048D6A7F457CEF414979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055F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vAlign w:val="center"/>
          </w:tcPr>
          <w:p w:rsidR="00D13C24" w:rsidRDefault="00D13C24" w:rsidP="00B17B66">
            <w:pPr>
              <w:spacing w:before="60"/>
            </w:pPr>
            <w:r>
              <w:t xml:space="preserve">Will any additional investigators or other personnel receive compensation from this grant (course release, summer salary, etc.)?  Please explain.  </w:t>
            </w:r>
          </w:p>
        </w:tc>
        <w:sdt>
          <w:sdtPr>
            <w:id w:val="477971739"/>
            <w:placeholder>
              <w:docPart w:val="93141C3287FE40C39DE542E04479EB95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58912306"/>
            <w:placeholder>
              <w:docPart w:val="5C7C1EC212FF4CA794A636DC67A88C67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055F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vAlign w:val="center"/>
          </w:tcPr>
          <w:p w:rsidR="00D13C24" w:rsidRDefault="00D13C24" w:rsidP="00B17B66">
            <w:pPr>
              <w:spacing w:before="60"/>
            </w:pPr>
            <w:r>
              <w:t>Do you plan to hire research assistants on this grant?  If yes, how many and at what level (undergraduate or graduate)?</w:t>
            </w:r>
          </w:p>
        </w:tc>
        <w:tc>
          <w:tcPr>
            <w:tcW w:w="3888" w:type="dxa"/>
            <w:vAlign w:val="center"/>
          </w:tcPr>
          <w:sdt>
            <w:sdtPr>
              <w:id w:val="1964457117"/>
              <w:placeholder>
                <w:docPart w:val="93141C3287FE40C39DE542E04479EB95"/>
              </w:placeholder>
              <w:showingPlcHdr/>
              <w:text/>
            </w:sdtPr>
            <w:sdtEndPr/>
            <w:sdtContent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13C24" w:rsidRDefault="00D13C24" w:rsidP="00B17B66">
            <w:pPr>
              <w:spacing w:before="60"/>
            </w:pPr>
          </w:p>
        </w:tc>
        <w:sdt>
          <w:sdtPr>
            <w:id w:val="217173954"/>
            <w:placeholder>
              <w:docPart w:val="7D0C5F964B3C4D6BA127CCF4B32267BF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055F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3938" w:rsidTr="00213938">
        <w:tc>
          <w:tcPr>
            <w:tcW w:w="4896" w:type="dxa"/>
            <w:shd w:val="clear" w:color="auto" w:fill="D9D9D9" w:themeFill="background1" w:themeFillShade="D9"/>
            <w:vAlign w:val="center"/>
          </w:tcPr>
          <w:p w:rsidR="00D13C24" w:rsidRPr="00375B75" w:rsidRDefault="00D13C24" w:rsidP="00B17B66">
            <w:pPr>
              <w:spacing w:before="60"/>
              <w:rPr>
                <w:b/>
              </w:rPr>
            </w:pPr>
            <w:r w:rsidRPr="00375B75">
              <w:rPr>
                <w:b/>
              </w:rPr>
              <w:t>Equipment, Supplies &amp; Materials</w:t>
            </w:r>
          </w:p>
        </w:tc>
        <w:tc>
          <w:tcPr>
            <w:tcW w:w="3888" w:type="dxa"/>
            <w:shd w:val="clear" w:color="auto" w:fill="D9D9D9" w:themeFill="background1" w:themeFillShade="D9"/>
            <w:vAlign w:val="center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  <w:vAlign w:val="center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  <w:vAlign w:val="center"/>
          </w:tcPr>
          <w:p w:rsidR="00D13C24" w:rsidRDefault="00D13C24" w:rsidP="00B17B66">
            <w:pPr>
              <w:spacing w:before="60"/>
            </w:pPr>
            <w:r>
              <w:t>Will any equipment (&gt;$5,000) be ordered for this grant?</w:t>
            </w:r>
          </w:p>
        </w:tc>
        <w:sdt>
          <w:sdtPr>
            <w:id w:val="-1572737803"/>
            <w:placeholder>
              <w:docPart w:val="7D1772AEF286424F929EE08EDCE68ACC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2405393"/>
            <w:placeholder>
              <w:docPart w:val="1497438405C3480E93EEB701C244EBA0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C256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vAlign w:val="center"/>
          </w:tcPr>
          <w:p w:rsidR="00D13C24" w:rsidRDefault="00D13C24" w:rsidP="00B17B66">
            <w:pPr>
              <w:spacing w:before="60"/>
            </w:pPr>
            <w:r>
              <w:t>Will any computer technology items be ordered for this grant? If so, quotes from UCT will be needed for pricing purposes.</w:t>
            </w:r>
          </w:p>
        </w:tc>
        <w:sdt>
          <w:sdtPr>
            <w:id w:val="-914390292"/>
            <w:placeholder>
              <w:docPart w:val="E764D7DD2DBB47B3B729B7B82E1ECA7E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8416741"/>
            <w:placeholder>
              <w:docPart w:val="01C09ABA454F4041BB2BF77DFF8F86E9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C256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vAlign w:val="center"/>
          </w:tcPr>
          <w:p w:rsidR="00D13C24" w:rsidRDefault="00D13C24" w:rsidP="00B17B66">
            <w:pPr>
              <w:spacing w:before="60"/>
            </w:pPr>
            <w:r>
              <w:t>What sort of materials and supplies are needed to fulfill needs of this grant?</w:t>
            </w:r>
          </w:p>
        </w:tc>
        <w:sdt>
          <w:sdtPr>
            <w:id w:val="-222210776"/>
            <w:placeholder>
              <w:docPart w:val="7D1772AEF286424F929EE08EDCE68ACC"/>
            </w:placeholder>
            <w:showingPlcHdr/>
            <w:text/>
          </w:sdtPr>
          <w:sdtEndPr/>
          <w:sdtContent>
            <w:tc>
              <w:tcPr>
                <w:tcW w:w="388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83222042"/>
            <w:placeholder>
              <w:docPart w:val="AD32B2F475A64F8889066A63F07AEC66"/>
            </w:placeholder>
            <w:showingPlcHdr/>
            <w:text/>
          </w:sdtPr>
          <w:sdtEndPr/>
          <w:sdtContent>
            <w:tc>
              <w:tcPr>
                <w:tcW w:w="1728" w:type="dxa"/>
                <w:vAlign w:val="center"/>
              </w:tcPr>
              <w:p w:rsidR="00D13C24" w:rsidRDefault="00D13C24" w:rsidP="00B17B66">
                <w:pPr>
                  <w:spacing w:before="60"/>
                </w:pPr>
                <w:r w:rsidRPr="00C256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shd w:val="clear" w:color="auto" w:fill="D9D9D9" w:themeFill="background1" w:themeFillShade="D9"/>
          </w:tcPr>
          <w:p w:rsidR="00D13C24" w:rsidRPr="00002FD8" w:rsidRDefault="00D13C24" w:rsidP="00B17B66">
            <w:pPr>
              <w:spacing w:before="60"/>
              <w:rPr>
                <w:b/>
              </w:rPr>
            </w:pPr>
            <w:r w:rsidRPr="00002FD8">
              <w:rPr>
                <w:b/>
              </w:rPr>
              <w:t>Contract Services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</w:tcPr>
          <w:p w:rsidR="00D13C24" w:rsidRPr="00002FD8" w:rsidRDefault="00D13C24" w:rsidP="00B17B66">
            <w:pPr>
              <w:spacing w:before="60"/>
            </w:pPr>
            <w:r>
              <w:t>Will any contract services be utilized for this grant?</w:t>
            </w:r>
          </w:p>
        </w:tc>
        <w:sdt>
          <w:sdtPr>
            <w:id w:val="863864525"/>
            <w:placeholder>
              <w:docPart w:val="C4FBD3AB6C5F4F92A3A495CAE96D868E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5668027"/>
            <w:placeholder>
              <w:docPart w:val="F21B7798D6814667AEB686B8EBB24402"/>
            </w:placeholder>
            <w:showingPlcHdr/>
            <w:text/>
          </w:sdtPr>
          <w:sdtEndPr/>
          <w:sdtContent>
            <w:tc>
              <w:tcPr>
                <w:tcW w:w="172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shd w:val="clear" w:color="auto" w:fill="D9D9D9" w:themeFill="background1" w:themeFillShade="D9"/>
          </w:tcPr>
          <w:p w:rsidR="00D13C24" w:rsidRPr="00002FD8" w:rsidRDefault="00D13C24" w:rsidP="00B17B66">
            <w:pPr>
              <w:spacing w:before="60"/>
            </w:pPr>
            <w:r>
              <w:rPr>
                <w:b/>
              </w:rPr>
              <w:t>Travel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</w:tcPr>
          <w:p w:rsidR="00D13C24" w:rsidRPr="00002FD8" w:rsidRDefault="00D13C24" w:rsidP="00B17B66">
            <w:pPr>
              <w:spacing w:before="60"/>
            </w:pPr>
            <w:r>
              <w:t>Is travel required for this grant?  If yes, how many trips and where will the travel take you?</w:t>
            </w:r>
          </w:p>
        </w:tc>
        <w:sdt>
          <w:sdtPr>
            <w:id w:val="-1152899818"/>
            <w:placeholder>
              <w:docPart w:val="C4FBD3AB6C5F4F92A3A495CAE96D868E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8067078"/>
            <w:placeholder>
              <w:docPart w:val="EF387111C017468FB783C7F9408CE47A"/>
            </w:placeholder>
            <w:showingPlcHdr/>
            <w:text/>
          </w:sdtPr>
          <w:sdtEndPr/>
          <w:sdtContent>
            <w:tc>
              <w:tcPr>
                <w:tcW w:w="172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shd w:val="clear" w:color="auto" w:fill="D9D9D9" w:themeFill="background1" w:themeFillShade="D9"/>
          </w:tcPr>
          <w:p w:rsidR="00D13C24" w:rsidRPr="00002FD8" w:rsidRDefault="00D13C24" w:rsidP="00B17B66">
            <w:pPr>
              <w:spacing w:before="60"/>
            </w:pPr>
            <w:r>
              <w:rPr>
                <w:b/>
              </w:rPr>
              <w:t>Participant Support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</w:tcPr>
          <w:p w:rsidR="00D13C24" w:rsidRPr="00002FD8" w:rsidRDefault="00D13C24" w:rsidP="00B17B66">
            <w:pPr>
              <w:spacing w:before="60"/>
            </w:pPr>
            <w:r>
              <w:t>Will any participant stipends be given for this grant?</w:t>
            </w:r>
          </w:p>
        </w:tc>
        <w:sdt>
          <w:sdtPr>
            <w:id w:val="-52620532"/>
            <w:placeholder>
              <w:docPart w:val="C4FBD3AB6C5F4F92A3A495CAE96D868E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1108919"/>
            <w:placeholder>
              <w:docPart w:val="F55DA9D5877E4C479EAC470AB994073D"/>
            </w:placeholder>
            <w:showingPlcHdr/>
            <w:text/>
          </w:sdtPr>
          <w:sdtEndPr/>
          <w:sdtContent>
            <w:tc>
              <w:tcPr>
                <w:tcW w:w="172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shd w:val="clear" w:color="auto" w:fill="D9D9D9" w:themeFill="background1" w:themeFillShade="D9"/>
          </w:tcPr>
          <w:p w:rsidR="00D13C24" w:rsidRPr="00B71F74" w:rsidRDefault="00D13C24" w:rsidP="00B17B66">
            <w:pPr>
              <w:spacing w:before="60"/>
              <w:rPr>
                <w:b/>
              </w:rPr>
            </w:pPr>
            <w:r>
              <w:rPr>
                <w:b/>
              </w:rPr>
              <w:t>Tuition</w:t>
            </w:r>
          </w:p>
        </w:tc>
        <w:tc>
          <w:tcPr>
            <w:tcW w:w="388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D9D9D9" w:themeFill="background1" w:themeFillShade="D9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</w:tcPr>
          <w:p w:rsidR="00D13C24" w:rsidRPr="00B71F74" w:rsidRDefault="00D13C24" w:rsidP="00B17B66">
            <w:pPr>
              <w:spacing w:before="60"/>
            </w:pPr>
            <w:r>
              <w:t xml:space="preserve">Are tuition and fees paid for students on this grant?  If yes, for how many students and for what length of time?  </w:t>
            </w:r>
          </w:p>
        </w:tc>
        <w:sdt>
          <w:sdtPr>
            <w:id w:val="-228765975"/>
            <w:placeholder>
              <w:docPart w:val="C4FBD3AB6C5F4F92A3A495CAE96D868E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9244490"/>
            <w:placeholder>
              <w:docPart w:val="4494913A3A2046BB94FF194D974B540B"/>
            </w:placeholder>
            <w:showingPlcHdr/>
            <w:text/>
          </w:sdtPr>
          <w:sdtEndPr/>
          <w:sdtContent>
            <w:tc>
              <w:tcPr>
                <w:tcW w:w="172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shd w:val="clear" w:color="auto" w:fill="BFBFBF" w:themeFill="background1" w:themeFillShade="BF"/>
          </w:tcPr>
          <w:p w:rsidR="00D13C24" w:rsidRPr="00B71F74" w:rsidRDefault="00D13C24" w:rsidP="00B17B66">
            <w:pPr>
              <w:spacing w:before="60"/>
              <w:rPr>
                <w:b/>
              </w:rPr>
            </w:pPr>
            <w:r>
              <w:rPr>
                <w:b/>
              </w:rPr>
              <w:t>Subawards</w:t>
            </w:r>
          </w:p>
        </w:tc>
        <w:tc>
          <w:tcPr>
            <w:tcW w:w="3888" w:type="dxa"/>
            <w:shd w:val="clear" w:color="auto" w:fill="BFBFBF" w:themeFill="background1" w:themeFillShade="BF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</w:tcPr>
          <w:p w:rsidR="00D13C24" w:rsidRPr="00B71F74" w:rsidRDefault="00750212" w:rsidP="00B17B66">
            <w:pPr>
              <w:spacing w:before="60"/>
            </w:pPr>
            <w:r>
              <w:t xml:space="preserve">Are </w:t>
            </w:r>
            <w:r w:rsidR="00D13C24">
              <w:t xml:space="preserve">other institutions </w:t>
            </w:r>
            <w:r>
              <w:t>involved in this grant,</w:t>
            </w:r>
            <w:r w:rsidR="00D13C24">
              <w:t xml:space="preserve"> </w:t>
            </w:r>
            <w:r>
              <w:t>or is this a subaward</w:t>
            </w:r>
            <w:r w:rsidR="00D13C24">
              <w:t xml:space="preserve"> of another institution’s grant?</w:t>
            </w:r>
          </w:p>
        </w:tc>
        <w:sdt>
          <w:sdtPr>
            <w:id w:val="-1757739139"/>
            <w:placeholder>
              <w:docPart w:val="C4FBD3AB6C5F4F92A3A495CAE96D868E"/>
            </w:placeholder>
            <w:showingPlcHdr/>
            <w:text/>
          </w:sdtPr>
          <w:sdtEndPr/>
          <w:sdtContent>
            <w:tc>
              <w:tcPr>
                <w:tcW w:w="388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77322042"/>
            <w:placeholder>
              <w:docPart w:val="1B015667A57F4D679C6A8172726B237C"/>
            </w:placeholder>
            <w:showingPlcHdr/>
            <w:text/>
          </w:sdtPr>
          <w:sdtEndPr/>
          <w:sdtContent>
            <w:tc>
              <w:tcPr>
                <w:tcW w:w="1728" w:type="dxa"/>
              </w:tcPr>
              <w:p w:rsidR="00D13C24" w:rsidRDefault="00D13C24" w:rsidP="00B17B66">
                <w:pPr>
                  <w:spacing w:before="60"/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13C24" w:rsidTr="00213938">
        <w:tc>
          <w:tcPr>
            <w:tcW w:w="4896" w:type="dxa"/>
            <w:shd w:val="clear" w:color="auto" w:fill="BFBFBF" w:themeFill="background1" w:themeFillShade="BF"/>
          </w:tcPr>
          <w:p w:rsidR="00D13C24" w:rsidRPr="00B71F74" w:rsidRDefault="00D13C24" w:rsidP="00B17B66">
            <w:pPr>
              <w:spacing w:before="60"/>
              <w:rPr>
                <w:b/>
              </w:rPr>
            </w:pPr>
            <w:r>
              <w:rPr>
                <w:b/>
              </w:rPr>
              <w:t>Indirect Costs (F &amp; A)</w:t>
            </w:r>
          </w:p>
        </w:tc>
        <w:tc>
          <w:tcPr>
            <w:tcW w:w="3888" w:type="dxa"/>
            <w:shd w:val="clear" w:color="auto" w:fill="BFBFBF" w:themeFill="background1" w:themeFillShade="BF"/>
          </w:tcPr>
          <w:p w:rsidR="00D13C24" w:rsidRDefault="00D13C24" w:rsidP="00B17B66">
            <w:pPr>
              <w:spacing w:before="60"/>
            </w:pPr>
          </w:p>
        </w:tc>
        <w:tc>
          <w:tcPr>
            <w:tcW w:w="1728" w:type="dxa"/>
            <w:shd w:val="clear" w:color="auto" w:fill="BFBFBF" w:themeFill="background1" w:themeFillShade="BF"/>
          </w:tcPr>
          <w:p w:rsidR="00D13C24" w:rsidRDefault="00D13C24" w:rsidP="00B17B66">
            <w:pPr>
              <w:spacing w:before="60"/>
            </w:pPr>
          </w:p>
        </w:tc>
      </w:tr>
      <w:tr w:rsidR="00D13C24" w:rsidTr="00213938">
        <w:tc>
          <w:tcPr>
            <w:tcW w:w="4896" w:type="dxa"/>
          </w:tcPr>
          <w:p w:rsidR="00D13C24" w:rsidRPr="00B71F74" w:rsidRDefault="00D13C24" w:rsidP="00B17B66">
            <w:pPr>
              <w:spacing w:before="60"/>
            </w:pPr>
            <w:r>
              <w:t>Will this research be conducted ON campus or OFF campus?</w:t>
            </w:r>
          </w:p>
        </w:tc>
        <w:tc>
          <w:tcPr>
            <w:tcW w:w="3888" w:type="dxa"/>
          </w:tcPr>
          <w:p w:rsidR="00750212" w:rsidRDefault="00B17B66" w:rsidP="00B17B66">
            <w:pPr>
              <w:spacing w:before="60"/>
              <w:rPr>
                <w:b/>
              </w:rPr>
            </w:pPr>
            <w:sdt>
              <w:sdtPr>
                <w:rPr>
                  <w:b/>
                </w:rPr>
                <w:id w:val="189631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24" w:rsidRPr="002C3C9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3C24">
              <w:rPr>
                <w:b/>
              </w:rPr>
              <w:t xml:space="preserve">  </w:t>
            </w:r>
            <w:r w:rsidR="00D13C24" w:rsidRPr="002C3C9E">
              <w:rPr>
                <w:b/>
              </w:rPr>
              <w:t>ON Campus</w:t>
            </w:r>
            <w:r w:rsidR="00D13C24">
              <w:rPr>
                <w:b/>
              </w:rPr>
              <w:t xml:space="preserve">              </w:t>
            </w:r>
          </w:p>
          <w:p w:rsidR="00D13C24" w:rsidRPr="002C3C9E" w:rsidRDefault="00B17B66" w:rsidP="00B17B66">
            <w:pPr>
              <w:spacing w:before="60"/>
              <w:rPr>
                <w:b/>
              </w:rPr>
            </w:pPr>
            <w:sdt>
              <w:sdtPr>
                <w:rPr>
                  <w:b/>
                </w:rPr>
                <w:id w:val="-1959479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2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3C24">
              <w:rPr>
                <w:b/>
              </w:rPr>
              <w:t xml:space="preserve">  </w:t>
            </w:r>
            <w:r w:rsidR="00D13C24" w:rsidRPr="002C3C9E">
              <w:rPr>
                <w:b/>
              </w:rPr>
              <w:t>OFF Campus</w:t>
            </w:r>
          </w:p>
        </w:tc>
        <w:sdt>
          <w:sdtPr>
            <w:id w:val="1383753653"/>
            <w:placeholder>
              <w:docPart w:val="CFBF2B813FDE41F7925443298126D915"/>
            </w:placeholder>
            <w:showingPlcHdr/>
            <w:text/>
          </w:sdtPr>
          <w:sdtEndPr/>
          <w:sdtContent>
            <w:tc>
              <w:tcPr>
                <w:tcW w:w="1728" w:type="dxa"/>
              </w:tcPr>
              <w:p w:rsidR="00D13C24" w:rsidRPr="002C3C9E" w:rsidRDefault="00D13C24" w:rsidP="00B17B66">
                <w:pPr>
                  <w:spacing w:before="60"/>
                  <w:rPr>
                    <w:b/>
                  </w:rPr>
                </w:pPr>
                <w:r w:rsidRPr="00F02FA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B17B66" w:rsidRDefault="00B17B66" w:rsidP="00D92733">
      <w:pPr>
        <w:spacing w:before="240" w:after="120"/>
        <w:rPr>
          <w:b/>
        </w:rPr>
      </w:pPr>
    </w:p>
    <w:p w:rsidR="00B17B66" w:rsidRDefault="00B17B66">
      <w:pPr>
        <w:rPr>
          <w:b/>
        </w:rPr>
      </w:pPr>
      <w:r>
        <w:rPr>
          <w:b/>
        </w:rPr>
        <w:br w:type="page"/>
      </w:r>
    </w:p>
    <w:p w:rsidR="00D92733" w:rsidRDefault="00D92733" w:rsidP="00D92733">
      <w:pPr>
        <w:spacing w:before="240" w:after="120"/>
        <w:rPr>
          <w:b/>
        </w:rPr>
      </w:pPr>
      <w:r>
        <w:rPr>
          <w:b/>
        </w:rPr>
        <w:lastRenderedPageBreak/>
        <w:t>Application Elements:</w:t>
      </w:r>
    </w:p>
    <w:p w:rsidR="00D92733" w:rsidRPr="00D92733" w:rsidRDefault="00D92733" w:rsidP="00D92733">
      <w:pPr>
        <w:spacing w:before="120" w:after="120"/>
        <w:rPr>
          <w:b/>
        </w:rPr>
      </w:pPr>
      <w:r>
        <w:rPr>
          <w:i/>
          <w:sz w:val="18"/>
          <w:szCs w:val="18"/>
        </w:rPr>
        <w:t>Include these as applicable to agency guidelines:</w:t>
      </w:r>
      <w:r>
        <w:tab/>
      </w:r>
      <w:r>
        <w:tab/>
      </w:r>
      <w:r>
        <w:tab/>
      </w:r>
    </w:p>
    <w:tbl>
      <w:tblPr>
        <w:tblStyle w:val="TableGrid"/>
        <w:tblW w:w="10512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962"/>
        <w:gridCol w:w="1200"/>
        <w:gridCol w:w="3300"/>
        <w:gridCol w:w="1050"/>
      </w:tblGrid>
      <w:tr w:rsidR="00D92733" w:rsidTr="00213938">
        <w:tc>
          <w:tcPr>
            <w:tcW w:w="4765" w:type="dxa"/>
            <w:shd w:val="clear" w:color="auto" w:fill="BFBFBF" w:themeFill="background1" w:themeFillShade="BF"/>
          </w:tcPr>
          <w:p w:rsidR="00D92733" w:rsidRPr="00D92733" w:rsidRDefault="00213938" w:rsidP="00CD567B">
            <w:pPr>
              <w:rPr>
                <w:b/>
              </w:rPr>
            </w:pPr>
            <w:r>
              <w:rPr>
                <w:b/>
              </w:rPr>
              <w:t>Component</w:t>
            </w:r>
            <w:r w:rsidR="00D92733">
              <w:rPr>
                <w:b/>
              </w:rPr>
              <w:t>: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D92733" w:rsidRPr="00015D6A" w:rsidRDefault="00D92733" w:rsidP="00CD567B">
            <w:pPr>
              <w:jc w:val="center"/>
              <w:rPr>
                <w:b/>
              </w:rPr>
            </w:pPr>
            <w:r w:rsidRPr="00015D6A">
              <w:rPr>
                <w:b/>
              </w:rPr>
              <w:t>Due Date</w:t>
            </w:r>
          </w:p>
        </w:tc>
        <w:tc>
          <w:tcPr>
            <w:tcW w:w="3168" w:type="dxa"/>
            <w:shd w:val="clear" w:color="auto" w:fill="BFBFBF" w:themeFill="background1" w:themeFillShade="BF"/>
          </w:tcPr>
          <w:p w:rsidR="00D92733" w:rsidRPr="00015D6A" w:rsidRDefault="00D92733" w:rsidP="00CD567B">
            <w:pPr>
              <w:jc w:val="center"/>
              <w:rPr>
                <w:b/>
              </w:rPr>
            </w:pPr>
            <w:r w:rsidRPr="00015D6A">
              <w:rPr>
                <w:b/>
              </w:rPr>
              <w:t>Notes</w:t>
            </w:r>
          </w:p>
        </w:tc>
        <w:tc>
          <w:tcPr>
            <w:tcW w:w="1008" w:type="dxa"/>
            <w:shd w:val="clear" w:color="auto" w:fill="BFBFBF" w:themeFill="background1" w:themeFillShade="BF"/>
            <w:vAlign w:val="center"/>
          </w:tcPr>
          <w:p w:rsidR="00D92733" w:rsidRPr="00015D6A" w:rsidRDefault="00D92733" w:rsidP="00213938">
            <w:pPr>
              <w:jc w:val="center"/>
              <w:rPr>
                <w:b/>
              </w:rPr>
            </w:pPr>
            <w:r w:rsidRPr="00015D6A">
              <w:rPr>
                <w:b/>
              </w:rPr>
              <w:t>Complete</w:t>
            </w:r>
          </w:p>
        </w:tc>
      </w:tr>
      <w:tr w:rsidR="002C3C9E" w:rsidTr="00213938">
        <w:tc>
          <w:tcPr>
            <w:tcW w:w="4765" w:type="dxa"/>
            <w:vAlign w:val="center"/>
          </w:tcPr>
          <w:p w:rsidR="002C3C9E" w:rsidRPr="002552FA" w:rsidRDefault="002C3C9E" w:rsidP="00B17B66">
            <w:pPr>
              <w:spacing w:before="60"/>
            </w:pPr>
            <w:r>
              <w:t>Cover Sheet</w:t>
            </w:r>
          </w:p>
        </w:tc>
        <w:sdt>
          <w:sdtPr>
            <w:rPr>
              <w:color w:val="808080"/>
            </w:rPr>
            <w:id w:val="2045253390"/>
            <w:placeholder>
              <w:docPart w:val="22DF326C55BE4A6A86478058E01A1593"/>
            </w:placeholder>
            <w:text/>
          </w:sdtPr>
          <w:sdtEndPr/>
          <w:sdtContent>
            <w:tc>
              <w:tcPr>
                <w:tcW w:w="1152" w:type="dxa"/>
                <w:vAlign w:val="center"/>
              </w:tcPr>
              <w:p w:rsidR="002C3C9E" w:rsidRDefault="002D4443" w:rsidP="00B17B66">
                <w:pPr>
                  <w:spacing w:before="60"/>
                </w:pPr>
                <w:r w:rsidRPr="002D4443">
                  <w:rPr>
                    <w:color w:val="808080"/>
                  </w:rPr>
                  <w:t>Click to enter date.</w:t>
                </w:r>
              </w:p>
            </w:tc>
          </w:sdtContent>
        </w:sdt>
        <w:sdt>
          <w:sdtPr>
            <w:id w:val="312070406"/>
            <w:placeholder>
              <w:docPart w:val="46EB3F253EFD42C497A5294D50BC1744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C3C9E" w:rsidRDefault="002C3C9E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132128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C3C9E" w:rsidRDefault="002C3C9E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Title Page</w:t>
            </w:r>
          </w:p>
        </w:tc>
        <w:sdt>
          <w:sdtPr>
            <w:rPr>
              <w:color w:val="808080"/>
            </w:rPr>
            <w:id w:val="2091114736"/>
            <w:placeholder>
              <w:docPart w:val="8588B8A843A5499EBC2ED77028BDB1B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1396891842"/>
            <w:placeholder>
              <w:docPart w:val="AD9A03AD45F94B199F6BCDC91A32F309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474904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Table of Contents</w:t>
            </w:r>
          </w:p>
        </w:tc>
        <w:sdt>
          <w:sdtPr>
            <w:rPr>
              <w:color w:val="808080"/>
            </w:rPr>
            <w:id w:val="462242263"/>
            <w:placeholder>
              <w:docPart w:val="CB2F0D2D5E16455B94ED8063E5A793C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300612508"/>
            <w:placeholder>
              <w:docPart w:val="A6C48AAB33A24D81A87DC4D4D4C03E7C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38006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Project Abstract</w:t>
            </w:r>
          </w:p>
        </w:tc>
        <w:sdt>
          <w:sdtPr>
            <w:rPr>
              <w:color w:val="808080"/>
            </w:rPr>
            <w:id w:val="-91475963"/>
            <w:placeholder>
              <w:docPart w:val="FFBADBA6E28D4B74BA61BA835E81DBFE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1166081365"/>
            <w:placeholder>
              <w:docPart w:val="D085C9E39AE04B43953BE1F74467BF55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209187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Project Narrative</w:t>
            </w:r>
          </w:p>
        </w:tc>
        <w:sdt>
          <w:sdtPr>
            <w:rPr>
              <w:color w:val="808080"/>
            </w:rPr>
            <w:id w:val="-1945838610"/>
            <w:placeholder>
              <w:docPart w:val="BCB2880C5F47480586E2F49D818A6FE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702199622"/>
            <w:placeholder>
              <w:docPart w:val="C3B01D949B2B4DDDA02FFF260811C18C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940138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Budget</w:t>
            </w:r>
          </w:p>
        </w:tc>
        <w:sdt>
          <w:sdtPr>
            <w:rPr>
              <w:color w:val="808080"/>
            </w:rPr>
            <w:id w:val="716086813"/>
            <w:placeholder>
              <w:docPart w:val="842E65C7CB074AF8AA0460439ACB0C1D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193650128"/>
            <w:placeholder>
              <w:docPart w:val="4B9FC60079994D6D95D96CAA07C9E294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0132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Budget Justification</w:t>
            </w:r>
          </w:p>
        </w:tc>
        <w:sdt>
          <w:sdtPr>
            <w:rPr>
              <w:color w:val="808080"/>
            </w:rPr>
            <w:id w:val="-1825421852"/>
            <w:placeholder>
              <w:docPart w:val="16870CDEBF7245C98E50D2062FC2996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657229559"/>
            <w:placeholder>
              <w:docPart w:val="847F396FD67F4A17BF4EAD564BF67AEB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96839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Works Cited/Bibliography/References</w:t>
            </w:r>
          </w:p>
        </w:tc>
        <w:sdt>
          <w:sdtPr>
            <w:rPr>
              <w:color w:val="808080"/>
            </w:rPr>
            <w:id w:val="1363710794"/>
            <w:placeholder>
              <w:docPart w:val="E6D1966E329245C9A251DEC386FF4F18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349794349"/>
            <w:placeholder>
              <w:docPart w:val="05B3F32C95C24EE5A8BD2101A6570BBA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2113190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Appendices</w:t>
            </w:r>
          </w:p>
        </w:tc>
        <w:sdt>
          <w:sdtPr>
            <w:rPr>
              <w:color w:val="808080"/>
            </w:rPr>
            <w:id w:val="-816477"/>
            <w:placeholder>
              <w:docPart w:val="7D5F6F86A608462A8B4E6BD045B5C85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608002477"/>
            <w:placeholder>
              <w:docPart w:val="D9B3F3F391814D8587E2CE2A119ABA7A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58473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Biographical Sketch</w:t>
            </w:r>
            <w:r w:rsidR="00213938">
              <w:t>es</w:t>
            </w:r>
          </w:p>
        </w:tc>
        <w:sdt>
          <w:sdtPr>
            <w:rPr>
              <w:color w:val="808080"/>
            </w:rPr>
            <w:id w:val="-1065713837"/>
            <w:placeholder>
              <w:docPart w:val="CB3DBA9168874055869FF461AFA2154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976064539"/>
            <w:placeholder>
              <w:docPart w:val="4769631DCE564DE0919343890B597C1E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519468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Current and Pending Grant Activities</w:t>
            </w:r>
            <w:r w:rsidR="00750212">
              <w:t xml:space="preserve"> </w:t>
            </w:r>
          </w:p>
        </w:tc>
        <w:sdt>
          <w:sdtPr>
            <w:rPr>
              <w:color w:val="808080"/>
            </w:rPr>
            <w:id w:val="-394655273"/>
            <w:placeholder>
              <w:docPart w:val="6963993916D7415D8B74451EC579F45C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336503636"/>
            <w:placeholder>
              <w:docPart w:val="7845F47093614888ABB8D730D0355471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-198292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50212" w:rsidTr="00213938">
        <w:tc>
          <w:tcPr>
            <w:tcW w:w="4765" w:type="dxa"/>
            <w:vAlign w:val="center"/>
          </w:tcPr>
          <w:p w:rsidR="00750212" w:rsidRDefault="00750212" w:rsidP="00B17B66">
            <w:pPr>
              <w:spacing w:before="60"/>
            </w:pPr>
            <w:r>
              <w:t>NSF: Collaborators and Other Affiliations form</w:t>
            </w:r>
            <w:r w:rsidR="00213938">
              <w:t xml:space="preserve"> </w:t>
            </w:r>
          </w:p>
        </w:tc>
        <w:sdt>
          <w:sdtPr>
            <w:rPr>
              <w:color w:val="808080"/>
            </w:rPr>
            <w:id w:val="662906096"/>
            <w:placeholder>
              <w:docPart w:val="06AA0F5453BA44EF9168C7B956EFBCC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750212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567452665"/>
            <w:placeholder>
              <w:docPart w:val="AC9EB4AA3ED34CDB83A542F1F6C81C73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750212" w:rsidRDefault="00750212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847608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750212" w:rsidRDefault="00750212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 xml:space="preserve">Letters of Commitment </w:t>
            </w:r>
          </w:p>
        </w:tc>
        <w:sdt>
          <w:sdtPr>
            <w:rPr>
              <w:color w:val="808080"/>
            </w:rPr>
            <w:id w:val="153578317"/>
            <w:placeholder>
              <w:docPart w:val="91A0216A98D94C2A9C02881A4EFAF6C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334143944"/>
            <w:placeholder>
              <w:docPart w:val="79FC480246DE459F9FF42D6E4025748F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417292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Facilities, Equipment, Resources</w:t>
            </w:r>
          </w:p>
        </w:tc>
        <w:sdt>
          <w:sdtPr>
            <w:rPr>
              <w:color w:val="808080"/>
            </w:rPr>
            <w:id w:val="270211085"/>
            <w:placeholder>
              <w:docPart w:val="3F27568426A540DA94CFB81E5C2DED9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1591462041"/>
            <w:placeholder>
              <w:docPart w:val="E033BF7167A947FC903A96F343E8318B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778213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Suggested Reviewers</w:t>
            </w:r>
          </w:p>
        </w:tc>
        <w:sdt>
          <w:sdtPr>
            <w:rPr>
              <w:color w:val="808080"/>
            </w:rPr>
            <w:id w:val="-1919396557"/>
            <w:placeholder>
              <w:docPart w:val="23BE236E84314FB4B7310599080BA99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1363243826"/>
            <w:placeholder>
              <w:docPart w:val="68273BBED7A04EF89066F9AD9D1A7B87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8312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D4443" w:rsidTr="00213938">
        <w:tc>
          <w:tcPr>
            <w:tcW w:w="4765" w:type="dxa"/>
            <w:vAlign w:val="center"/>
          </w:tcPr>
          <w:p w:rsidR="002D4443" w:rsidRDefault="002D4443" w:rsidP="00B17B66">
            <w:pPr>
              <w:spacing w:before="60"/>
            </w:pPr>
            <w:r>
              <w:t>Certifications</w:t>
            </w:r>
          </w:p>
        </w:tc>
        <w:sdt>
          <w:sdtPr>
            <w:rPr>
              <w:color w:val="808080"/>
            </w:rPr>
            <w:id w:val="1098141595"/>
            <w:placeholder>
              <w:docPart w:val="BF9200F0D3FD42319C13531AC07EFF53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152" w:type="dxa"/>
                <w:vAlign w:val="center"/>
              </w:tcPr>
              <w:p w:rsidR="002D4443" w:rsidRDefault="00750212" w:rsidP="00B17B66">
                <w:pPr>
                  <w:spacing w:before="60"/>
                </w:pPr>
                <w:r w:rsidRPr="00750212">
                  <w:rPr>
                    <w:color w:val="808080"/>
                  </w:rPr>
                  <w:t>Click to enter date.</w:t>
                </w:r>
                <w:r w:rsidRPr="00750212">
                  <w:rPr>
                    <w:color w:val="808080"/>
                  </w:rPr>
                  <w:cr/>
                </w:r>
              </w:p>
            </w:tc>
          </w:sdtContent>
        </w:sdt>
        <w:sdt>
          <w:sdtPr>
            <w:id w:val="-482166401"/>
            <w:placeholder>
              <w:docPart w:val="C976C853BCA14D55992133176D90D920"/>
            </w:placeholder>
            <w:showingPlcHdr/>
            <w:text/>
          </w:sdtPr>
          <w:sdtEndPr/>
          <w:sdtContent>
            <w:tc>
              <w:tcPr>
                <w:tcW w:w="3168" w:type="dxa"/>
                <w:vAlign w:val="center"/>
              </w:tcPr>
              <w:p w:rsidR="002D4443" w:rsidRDefault="002D4443" w:rsidP="00B17B66">
                <w:pPr>
                  <w:spacing w:before="60"/>
                </w:pPr>
                <w:r w:rsidRPr="002215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93038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08" w:type="dxa"/>
                <w:vAlign w:val="center"/>
              </w:tcPr>
              <w:p w:rsidR="002D4443" w:rsidRDefault="002D4443" w:rsidP="00B17B66">
                <w:pPr>
                  <w:spacing w:before="60"/>
                  <w:jc w:val="center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496E06" w:rsidRDefault="00496E06" w:rsidP="00D92733">
      <w:pPr>
        <w:tabs>
          <w:tab w:val="left" w:pos="4878"/>
          <w:tab w:val="left" w:pos="9198"/>
        </w:tabs>
        <w:ind w:left="113"/>
        <w:rPr>
          <w:b/>
        </w:rPr>
      </w:pPr>
    </w:p>
    <w:p w:rsidR="00496E06" w:rsidRDefault="00496E06" w:rsidP="00D92733">
      <w:pPr>
        <w:tabs>
          <w:tab w:val="left" w:pos="4878"/>
          <w:tab w:val="left" w:pos="9198"/>
        </w:tabs>
        <w:ind w:left="113"/>
        <w:rPr>
          <w:b/>
        </w:rPr>
      </w:pPr>
    </w:p>
    <w:p w:rsidR="002D4443" w:rsidRDefault="002D4443" w:rsidP="00D92733"/>
    <w:p w:rsidR="00C16F3F" w:rsidRDefault="00C16F3F" w:rsidP="00684782">
      <w:pPr>
        <w:spacing w:before="120"/>
      </w:pPr>
    </w:p>
    <w:sectPr w:rsidR="00C16F3F" w:rsidSect="00B17B66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864" w:right="864" w:bottom="864" w:left="864" w:header="115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CEB" w:rsidRDefault="00775CEB" w:rsidP="001773A8">
      <w:r>
        <w:separator/>
      </w:r>
    </w:p>
  </w:endnote>
  <w:endnote w:type="continuationSeparator" w:id="0">
    <w:p w:rsidR="00775CEB" w:rsidRDefault="00775CEB" w:rsidP="0017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CEB" w:rsidRDefault="00775CEB" w:rsidP="00D92733">
    <w:pPr>
      <w:pStyle w:val="Footer"/>
      <w:tabs>
        <w:tab w:val="clear" w:pos="9360"/>
        <w:tab w:val="right" w:pos="10512"/>
      </w:tabs>
      <w:rPr>
        <w:sz w:val="16"/>
        <w:szCs w:val="16"/>
      </w:rPr>
    </w:pPr>
    <w:r w:rsidRPr="00B71F74">
      <w:rPr>
        <w:i/>
        <w:sz w:val="16"/>
        <w:szCs w:val="16"/>
      </w:rPr>
      <w:t>Grant Proposal Planning Checklist</w:t>
    </w:r>
    <w:r>
      <w:rPr>
        <w:i/>
        <w:sz w:val="16"/>
        <w:szCs w:val="16"/>
      </w:rPr>
      <w:tab/>
    </w:r>
    <w:r w:rsidRPr="001773A8">
      <w:rPr>
        <w:i/>
        <w:sz w:val="16"/>
        <w:szCs w:val="16"/>
      </w:rPr>
      <w:tab/>
    </w:r>
    <w:sdt>
      <w:sdtPr>
        <w:rPr>
          <w:i/>
          <w:sz w:val="16"/>
          <w:szCs w:val="16"/>
        </w:rPr>
        <w:id w:val="524677098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sdt>
          <w:sdtPr>
            <w:rPr>
              <w:i/>
              <w:sz w:val="16"/>
              <w:szCs w:val="16"/>
            </w:rPr>
            <w:id w:val="1658802113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684782">
              <w:rPr>
                <w:sz w:val="16"/>
                <w:szCs w:val="16"/>
              </w:rPr>
              <w:t xml:space="preserve">Page </w:t>
            </w:r>
            <w:r w:rsidRPr="00684782">
              <w:rPr>
                <w:b/>
                <w:bCs/>
                <w:sz w:val="16"/>
                <w:szCs w:val="16"/>
              </w:rPr>
              <w:fldChar w:fldCharType="begin"/>
            </w:r>
            <w:r w:rsidRPr="0068478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84782">
              <w:rPr>
                <w:b/>
                <w:bCs/>
                <w:sz w:val="16"/>
                <w:szCs w:val="16"/>
              </w:rPr>
              <w:fldChar w:fldCharType="separate"/>
            </w:r>
            <w:r w:rsidR="00213938">
              <w:rPr>
                <w:b/>
                <w:bCs/>
                <w:noProof/>
                <w:sz w:val="16"/>
                <w:szCs w:val="16"/>
              </w:rPr>
              <w:t>2</w:t>
            </w:r>
            <w:r w:rsidRPr="00684782">
              <w:rPr>
                <w:b/>
                <w:bCs/>
                <w:sz w:val="16"/>
                <w:szCs w:val="16"/>
              </w:rPr>
              <w:fldChar w:fldCharType="end"/>
            </w:r>
            <w:r w:rsidRPr="00684782">
              <w:rPr>
                <w:sz w:val="16"/>
                <w:szCs w:val="16"/>
              </w:rPr>
              <w:t xml:space="preserve"> of </w:t>
            </w:r>
            <w:r w:rsidRPr="00684782">
              <w:rPr>
                <w:b/>
                <w:bCs/>
                <w:sz w:val="16"/>
                <w:szCs w:val="16"/>
              </w:rPr>
              <w:fldChar w:fldCharType="begin"/>
            </w:r>
            <w:r w:rsidRPr="0068478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84782">
              <w:rPr>
                <w:b/>
                <w:bCs/>
                <w:sz w:val="16"/>
                <w:szCs w:val="16"/>
              </w:rPr>
              <w:fldChar w:fldCharType="separate"/>
            </w:r>
            <w:r w:rsidR="00213938">
              <w:rPr>
                <w:b/>
                <w:bCs/>
                <w:noProof/>
                <w:sz w:val="16"/>
                <w:szCs w:val="16"/>
              </w:rPr>
              <w:t>3</w:t>
            </w:r>
            <w:r w:rsidRPr="0068478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B17B66" w:rsidRPr="00D92733" w:rsidRDefault="00B17B66" w:rsidP="00D92733">
    <w:pPr>
      <w:pStyle w:val="Footer"/>
      <w:tabs>
        <w:tab w:val="clear" w:pos="9360"/>
        <w:tab w:val="right" w:pos="10512"/>
      </w:tabs>
      <w:rPr>
        <w:sz w:val="16"/>
        <w:szCs w:val="16"/>
      </w:rPr>
    </w:pPr>
    <w:r>
      <w:rPr>
        <w:i/>
        <w:sz w:val="16"/>
        <w:szCs w:val="16"/>
      </w:rPr>
      <w:t>Revised May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CEB" w:rsidRPr="001773A8" w:rsidRDefault="00775CEB" w:rsidP="00775CEB">
    <w:pPr>
      <w:pStyle w:val="Footer"/>
      <w:rPr>
        <w:i/>
        <w:sz w:val="16"/>
        <w:szCs w:val="16"/>
      </w:rPr>
    </w:pPr>
    <w:r w:rsidRPr="001773A8">
      <w:rPr>
        <w:i/>
        <w:sz w:val="16"/>
        <w:szCs w:val="16"/>
      </w:rPr>
      <w:t>External Funding Submissions Practices and Procedures at UHCL</w:t>
    </w:r>
    <w:r>
      <w:rPr>
        <w:i/>
        <w:sz w:val="16"/>
        <w:szCs w:val="16"/>
      </w:rPr>
      <w:tab/>
      <w:t xml:space="preserve"> </w:t>
    </w:r>
    <w:r w:rsidRPr="001773A8">
      <w:rPr>
        <w:i/>
        <w:sz w:val="16"/>
        <w:szCs w:val="16"/>
      </w:rPr>
      <w:tab/>
    </w:r>
    <w:sdt>
      <w:sdtPr>
        <w:rPr>
          <w:sz w:val="16"/>
          <w:szCs w:val="16"/>
        </w:rPr>
        <w:id w:val="119381094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684782">
              <w:rPr>
                <w:sz w:val="16"/>
                <w:szCs w:val="16"/>
              </w:rPr>
              <w:t xml:space="preserve">Page </w:t>
            </w:r>
            <w:r w:rsidRPr="00684782">
              <w:rPr>
                <w:b/>
                <w:bCs/>
                <w:sz w:val="16"/>
                <w:szCs w:val="16"/>
              </w:rPr>
              <w:fldChar w:fldCharType="begin"/>
            </w:r>
            <w:r w:rsidRPr="00684782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84782">
              <w:rPr>
                <w:b/>
                <w:bCs/>
                <w:sz w:val="16"/>
                <w:szCs w:val="16"/>
              </w:rPr>
              <w:fldChar w:fldCharType="separate"/>
            </w:r>
            <w:r w:rsidR="00343BF7">
              <w:rPr>
                <w:b/>
                <w:bCs/>
                <w:noProof/>
                <w:sz w:val="16"/>
                <w:szCs w:val="16"/>
              </w:rPr>
              <w:t>1</w:t>
            </w:r>
            <w:r w:rsidRPr="00684782">
              <w:rPr>
                <w:b/>
                <w:bCs/>
                <w:sz w:val="16"/>
                <w:szCs w:val="16"/>
              </w:rPr>
              <w:fldChar w:fldCharType="end"/>
            </w:r>
            <w:r w:rsidRPr="00684782">
              <w:rPr>
                <w:sz w:val="16"/>
                <w:szCs w:val="16"/>
              </w:rPr>
              <w:t xml:space="preserve"> of </w:t>
            </w:r>
            <w:r w:rsidRPr="00684782">
              <w:rPr>
                <w:b/>
                <w:bCs/>
                <w:sz w:val="16"/>
                <w:szCs w:val="16"/>
              </w:rPr>
              <w:fldChar w:fldCharType="begin"/>
            </w:r>
            <w:r w:rsidRPr="00684782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684782">
              <w:rPr>
                <w:b/>
                <w:bCs/>
                <w:sz w:val="16"/>
                <w:szCs w:val="16"/>
              </w:rPr>
              <w:fldChar w:fldCharType="separate"/>
            </w:r>
            <w:r w:rsidR="00343BF7">
              <w:rPr>
                <w:b/>
                <w:bCs/>
                <w:noProof/>
                <w:sz w:val="16"/>
                <w:szCs w:val="16"/>
              </w:rPr>
              <w:t>5</w:t>
            </w:r>
            <w:r w:rsidRPr="00684782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:rsidR="00775CEB" w:rsidRDefault="00775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CEB" w:rsidRDefault="00775CEB" w:rsidP="001773A8">
      <w:r>
        <w:separator/>
      </w:r>
    </w:p>
  </w:footnote>
  <w:footnote w:type="continuationSeparator" w:id="0">
    <w:p w:rsidR="00775CEB" w:rsidRDefault="00775CEB" w:rsidP="00177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733" w:rsidRDefault="00D92733" w:rsidP="00D92733">
    <w:pPr>
      <w:pStyle w:val="Header"/>
      <w:jc w:val="center"/>
    </w:pPr>
  </w:p>
  <w:p w:rsidR="00D92733" w:rsidRDefault="00D92733" w:rsidP="00D92733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CEB" w:rsidRDefault="00775CEB">
    <w:pPr>
      <w:pStyle w:val="Header"/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61312" behindDoc="1" locked="0" layoutInCell="1" allowOverlap="1" wp14:anchorId="096B064C" wp14:editId="69DD4575">
          <wp:simplePos x="0" y="0"/>
          <wp:positionH relativeFrom="column">
            <wp:posOffset>1125855</wp:posOffset>
          </wp:positionH>
          <wp:positionV relativeFrom="paragraph">
            <wp:posOffset>-295275</wp:posOffset>
          </wp:positionV>
          <wp:extent cx="4375785" cy="359410"/>
          <wp:effectExtent l="0" t="0" r="5715" b="2540"/>
          <wp:wrapNone/>
          <wp:docPr id="2" name="Picture 2" descr="UHCLSigLine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HCLSigLine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7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099F"/>
    <w:multiLevelType w:val="hybridMultilevel"/>
    <w:tmpl w:val="37643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4D0533"/>
    <w:multiLevelType w:val="hybridMultilevel"/>
    <w:tmpl w:val="30C8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15A"/>
    <w:rsid w:val="00002FD8"/>
    <w:rsid w:val="00015D6A"/>
    <w:rsid w:val="00063844"/>
    <w:rsid w:val="00076A1A"/>
    <w:rsid w:val="001773A8"/>
    <w:rsid w:val="00213938"/>
    <w:rsid w:val="002552FA"/>
    <w:rsid w:val="002C3C9E"/>
    <w:rsid w:val="002D4443"/>
    <w:rsid w:val="00343BF7"/>
    <w:rsid w:val="00375B75"/>
    <w:rsid w:val="004168A4"/>
    <w:rsid w:val="00496E06"/>
    <w:rsid w:val="005211C9"/>
    <w:rsid w:val="005E2A4D"/>
    <w:rsid w:val="00684782"/>
    <w:rsid w:val="00750212"/>
    <w:rsid w:val="00775CEB"/>
    <w:rsid w:val="008C0FF9"/>
    <w:rsid w:val="00B17B66"/>
    <w:rsid w:val="00B71F74"/>
    <w:rsid w:val="00BD715A"/>
    <w:rsid w:val="00C16F3F"/>
    <w:rsid w:val="00D13C24"/>
    <w:rsid w:val="00D7789B"/>
    <w:rsid w:val="00D92733"/>
    <w:rsid w:val="00F7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4B070E"/>
  <w15:chartTrackingRefBased/>
  <w15:docId w15:val="{E5D3A98C-7CC0-4E4B-92C1-3C568AB8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3A8"/>
  </w:style>
  <w:style w:type="paragraph" w:styleId="Footer">
    <w:name w:val="footer"/>
    <w:basedOn w:val="Normal"/>
    <w:link w:val="FooterChar"/>
    <w:uiPriority w:val="99"/>
    <w:unhideWhenUsed/>
    <w:rsid w:val="001773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73A8"/>
  </w:style>
  <w:style w:type="character" w:styleId="Hyperlink">
    <w:name w:val="Hyperlink"/>
    <w:basedOn w:val="DefaultParagraphFont"/>
    <w:uiPriority w:val="99"/>
    <w:unhideWhenUsed/>
    <w:rsid w:val="00C16F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F3F"/>
    <w:pPr>
      <w:ind w:left="720"/>
      <w:contextualSpacing/>
    </w:pPr>
  </w:style>
  <w:style w:type="table" w:styleId="TableGrid">
    <w:name w:val="Table Grid"/>
    <w:basedOn w:val="TableNormal"/>
    <w:uiPriority w:val="39"/>
    <w:rsid w:val="00015D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5D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A5892-93F7-4248-9149-B7BAE2BC4676}"/>
      </w:docPartPr>
      <w:docPartBody>
        <w:p w:rsidR="00807050" w:rsidRDefault="00807050"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128B741A64242A9F60D192F448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81334-933F-49EE-9B04-8941AE0F27E1}"/>
      </w:docPartPr>
      <w:docPartBody>
        <w:p w:rsidR="00807050" w:rsidRDefault="00807050" w:rsidP="00807050">
          <w:pPr>
            <w:pStyle w:val="FDF128B741A64242A9F60D192F4485FF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EBA4B06074624BC789A17AB228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7B5D7-AD88-4950-80C5-15A81F533807}"/>
      </w:docPartPr>
      <w:docPartBody>
        <w:p w:rsidR="00807050" w:rsidRDefault="00807050" w:rsidP="00807050">
          <w:pPr>
            <w:pStyle w:val="31FEBA4B06074624BC789A17AB228ACA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0A12AB2D97487DB61BD6037504C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C17E9-C87D-49D9-BEA0-9D4600BD6DEF}"/>
      </w:docPartPr>
      <w:docPartBody>
        <w:p w:rsidR="00807050" w:rsidRDefault="00807050" w:rsidP="00807050">
          <w:pPr>
            <w:pStyle w:val="400A12AB2D97487DB61BD6037504C162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EA3DDD247448A9BA1770428FD0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56F7-C8CC-4923-B709-FA38AED26062}"/>
      </w:docPartPr>
      <w:docPartBody>
        <w:p w:rsidR="00807050" w:rsidRDefault="00807050" w:rsidP="00807050">
          <w:pPr>
            <w:pStyle w:val="4D1EA3DDD247448A9BA1770428FD08AB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93B50B19640BC9A65CD317A61D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D950-232A-4507-A89D-A8F006AB07F3}"/>
      </w:docPartPr>
      <w:docPartBody>
        <w:p w:rsidR="00807050" w:rsidRDefault="00807050" w:rsidP="00807050">
          <w:pPr>
            <w:pStyle w:val="C1C93B50B19640BC9A65CD317A61D0AF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C506FE9584D79AF89E062AA043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F8B38-39D1-4541-9AF9-1FC2348FA25E}"/>
      </w:docPartPr>
      <w:docPartBody>
        <w:p w:rsidR="00807050" w:rsidRDefault="00807050" w:rsidP="00807050">
          <w:pPr>
            <w:pStyle w:val="A7EC506FE9584D79AF89E062AA043617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6BD6C8961C4B0EB8E620FCAF02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1AFBF-FB94-4AF0-95EF-E4010C07FEB4}"/>
      </w:docPartPr>
      <w:docPartBody>
        <w:p w:rsidR="00807050" w:rsidRDefault="00807050" w:rsidP="00807050">
          <w:pPr>
            <w:pStyle w:val="856BD6C8961C4B0EB8E620FCAF02A4E0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6675F183C0460C81F7FA308A26E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62A39-F711-4059-A78E-19D0076E6E96}"/>
      </w:docPartPr>
      <w:docPartBody>
        <w:p w:rsidR="00807050" w:rsidRDefault="00807050" w:rsidP="00807050">
          <w:pPr>
            <w:pStyle w:val="3A6675F183C0460C81F7FA308A26EF46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DF326C55BE4A6A86478058E01A1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A3607-4CF4-4415-A062-E219CB65B9B7}"/>
      </w:docPartPr>
      <w:docPartBody>
        <w:p w:rsidR="00807050" w:rsidRDefault="00807050" w:rsidP="00807050">
          <w:pPr>
            <w:pStyle w:val="22DF326C55BE4A6A86478058E01A1593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B3F253EFD42C497A5294D50BC1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14465-6A36-42D3-BB5C-2B3C1333E1A0}"/>
      </w:docPartPr>
      <w:docPartBody>
        <w:p w:rsidR="00807050" w:rsidRDefault="00807050" w:rsidP="00807050">
          <w:pPr>
            <w:pStyle w:val="46EB3F253EFD42C497A5294D50BC1744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D1C9B-1D00-4090-BA16-1EFF04B51BEF}"/>
      </w:docPartPr>
      <w:docPartBody>
        <w:p w:rsidR="00CE1F08" w:rsidRDefault="00807050"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26030853BF4CD5AF293943A6F56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3A5FE-C42F-42C8-B6AD-35B6AD0B1B61}"/>
      </w:docPartPr>
      <w:docPartBody>
        <w:p w:rsidR="00CE1F08" w:rsidRDefault="00807050" w:rsidP="00807050">
          <w:pPr>
            <w:pStyle w:val="F726030853BF4CD5AF293943A6F560BD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9F2C7F394DD4486B4FA795390CF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5BF3D-6551-406C-8CB3-EDFAC8067D4E}"/>
      </w:docPartPr>
      <w:docPartBody>
        <w:p w:rsidR="00CE1F08" w:rsidRDefault="00807050" w:rsidP="00807050">
          <w:pPr>
            <w:pStyle w:val="E9F2C7F394DD4486B4FA795390CF465B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8AE61301B49FC9C3C4A330C90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C0428-E238-42BC-AE05-E2532D068A28}"/>
      </w:docPartPr>
      <w:docPartBody>
        <w:p w:rsidR="00CE1F08" w:rsidRDefault="00807050" w:rsidP="00807050">
          <w:pPr>
            <w:pStyle w:val="4CD8AE61301B49FC9C3C4A330C90C0AB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2ECD1DAE84F64488ABE11F5E09F3C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CE3CD-2DB9-4448-AE83-1FBD8A6C7DE0}"/>
      </w:docPartPr>
      <w:docPartBody>
        <w:p w:rsidR="00CE1F08" w:rsidRDefault="00807050" w:rsidP="00807050">
          <w:pPr>
            <w:pStyle w:val="2ECD1DAE84F64488ABE11F5E09F3CDB9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7ED6178B94CCEA19C1F68610E4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C1B9-3E81-43C4-BB83-77EF6065D3AF}"/>
      </w:docPartPr>
      <w:docPartBody>
        <w:p w:rsidR="00CE1F08" w:rsidRDefault="00807050" w:rsidP="00807050">
          <w:pPr>
            <w:pStyle w:val="C137ED6178B94CCEA19C1F68610E4D27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F15B24C99A466EB36DCD8E62D8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8B50-5602-4AF2-A54A-4EDE7A93ACA7}"/>
      </w:docPartPr>
      <w:docPartBody>
        <w:p w:rsidR="00CE1F08" w:rsidRDefault="00807050" w:rsidP="00807050">
          <w:pPr>
            <w:pStyle w:val="9DF15B24C99A466EB36DCD8E62D86B69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9089E8CE4D4F3E9335449987E3B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88845-9790-429F-A915-C65DE2CB43D6}"/>
      </w:docPartPr>
      <w:docPartBody>
        <w:p w:rsidR="00CE1F08" w:rsidRDefault="00807050" w:rsidP="00807050">
          <w:pPr>
            <w:pStyle w:val="EA9089E8CE4D4F3E9335449987E3B138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1F1A2E136B24678B744728B40F4E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1D71A-F9AE-4913-9F2C-B3A7DD0C648B}"/>
      </w:docPartPr>
      <w:docPartBody>
        <w:p w:rsidR="00CE1F08" w:rsidRDefault="00807050" w:rsidP="00807050">
          <w:pPr>
            <w:pStyle w:val="61F1A2E136B24678B744728B40F4E985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23D62D32E14D929E30F8254547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E5B9-C802-4316-975E-31773C90F8A4}"/>
      </w:docPartPr>
      <w:docPartBody>
        <w:p w:rsidR="00CE1F08" w:rsidRDefault="00807050" w:rsidP="00807050">
          <w:pPr>
            <w:pStyle w:val="F423D62D32E14D929E30F82545476DCA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39B230AFCB4B72928AF4ABBDDBE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3D6C5-4B45-493D-9C37-20F3DD5100C1}"/>
      </w:docPartPr>
      <w:docPartBody>
        <w:p w:rsidR="00CE1F08" w:rsidRDefault="00807050" w:rsidP="00807050">
          <w:pPr>
            <w:pStyle w:val="EA39B230AFCB4B72928AF4ABBDDBEFF7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DADE0D5E384D3DA87D0B87E5430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A19000-DD98-4E8A-9097-373C8B7B5936}"/>
      </w:docPartPr>
      <w:docPartBody>
        <w:p w:rsidR="00CE1F08" w:rsidRDefault="00807050" w:rsidP="00807050">
          <w:pPr>
            <w:pStyle w:val="85DADE0D5E384D3DA87D0B87E543032B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8797DE8CE64CED9C9CCAB993FB2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C2FAD-C88E-4F98-9550-3C844DCCB97E}"/>
      </w:docPartPr>
      <w:docPartBody>
        <w:p w:rsidR="00CE1F08" w:rsidRDefault="00807050" w:rsidP="00807050">
          <w:pPr>
            <w:pStyle w:val="FD8797DE8CE64CED9C9CCAB993FB2A12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295271715C4ADFAE4D2D4022067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5C705-AB26-4B5C-8F42-C8BDB60BBADD}"/>
      </w:docPartPr>
      <w:docPartBody>
        <w:p w:rsidR="00CE1F08" w:rsidRDefault="00807050" w:rsidP="00807050">
          <w:pPr>
            <w:pStyle w:val="B5295271715C4ADFAE4D2D402206717D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588B8A843A5499EBC2ED77028BDB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08A2C-7475-412D-960C-B191E56D52CF}"/>
      </w:docPartPr>
      <w:docPartBody>
        <w:p w:rsidR="00CE1F08" w:rsidRDefault="00807050" w:rsidP="00807050">
          <w:pPr>
            <w:pStyle w:val="8588B8A843A5499EBC2ED77028BDB1B3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D9A03AD45F94B199F6BCDC91A32F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0A8B9-8A0B-468E-9467-94C759336DA9}"/>
      </w:docPartPr>
      <w:docPartBody>
        <w:p w:rsidR="00CE1F08" w:rsidRDefault="00807050" w:rsidP="00807050">
          <w:pPr>
            <w:pStyle w:val="AD9A03AD45F94B199F6BCDC91A32F309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2F0D2D5E16455B94ED8063E5A79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4D39-DFBB-49A9-BA91-F62D9BD61EA3}"/>
      </w:docPartPr>
      <w:docPartBody>
        <w:p w:rsidR="00CE1F08" w:rsidRDefault="00807050" w:rsidP="00807050">
          <w:pPr>
            <w:pStyle w:val="CB2F0D2D5E16455B94ED8063E5A793CD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C48AAB33A24D81A87DC4D4D4C03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C2CE8-742E-447A-8E4B-8F1698E24F0A}"/>
      </w:docPartPr>
      <w:docPartBody>
        <w:p w:rsidR="00CE1F08" w:rsidRDefault="00807050" w:rsidP="00807050">
          <w:pPr>
            <w:pStyle w:val="A6C48AAB33A24D81A87DC4D4D4C03E7C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ADBA6E28D4B74BA61BA835E81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8E3C6-6A1C-47AE-A543-42E3D988492A}"/>
      </w:docPartPr>
      <w:docPartBody>
        <w:p w:rsidR="00CE1F08" w:rsidRDefault="00807050" w:rsidP="00807050">
          <w:pPr>
            <w:pStyle w:val="FFBADBA6E28D4B74BA61BA835E81DBFE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085C9E39AE04B43953BE1F74467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B0090-9D0D-438A-8F96-820653FFFF80}"/>
      </w:docPartPr>
      <w:docPartBody>
        <w:p w:rsidR="00CE1F08" w:rsidRDefault="00807050" w:rsidP="00807050">
          <w:pPr>
            <w:pStyle w:val="D085C9E39AE04B43953BE1F74467BF55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B2880C5F47480586E2F49D818A6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67ECB-4A62-4EC9-A794-027AD9FF8C39}"/>
      </w:docPartPr>
      <w:docPartBody>
        <w:p w:rsidR="00CE1F08" w:rsidRDefault="00807050" w:rsidP="00807050">
          <w:pPr>
            <w:pStyle w:val="BCB2880C5F47480586E2F49D818A6FE0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3B01D949B2B4DDDA02FFF260811C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00B24-4B38-46A7-842B-EFE389B82B5C}"/>
      </w:docPartPr>
      <w:docPartBody>
        <w:p w:rsidR="00CE1F08" w:rsidRDefault="00807050" w:rsidP="00807050">
          <w:pPr>
            <w:pStyle w:val="C3B01D949B2B4DDDA02FFF260811C18C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E65C7CB074AF8AA0460439ACB0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D305A-7C45-44E3-8C35-C5A48FF7694F}"/>
      </w:docPartPr>
      <w:docPartBody>
        <w:p w:rsidR="00CE1F08" w:rsidRDefault="00807050" w:rsidP="00807050">
          <w:pPr>
            <w:pStyle w:val="842E65C7CB074AF8AA0460439ACB0C1D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9FC60079994D6D95D96CAA07C9E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88E0E-7ECA-42C8-8420-DF59A4ACFF75}"/>
      </w:docPartPr>
      <w:docPartBody>
        <w:p w:rsidR="00CE1F08" w:rsidRDefault="00807050" w:rsidP="00807050">
          <w:pPr>
            <w:pStyle w:val="4B9FC60079994D6D95D96CAA07C9E294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870CDEBF7245C98E50D2062FC29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5A05-9C01-40F4-AA69-E3B5360BEA33}"/>
      </w:docPartPr>
      <w:docPartBody>
        <w:p w:rsidR="00CE1F08" w:rsidRDefault="00807050" w:rsidP="00807050">
          <w:pPr>
            <w:pStyle w:val="16870CDEBF7245C98E50D2062FC2996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7F396FD67F4A17BF4EAD564BF67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2D8F-79CA-43BA-9227-1F87FA2A1E11}"/>
      </w:docPartPr>
      <w:docPartBody>
        <w:p w:rsidR="00CE1F08" w:rsidRDefault="00807050" w:rsidP="00807050">
          <w:pPr>
            <w:pStyle w:val="847F396FD67F4A17BF4EAD564BF67AEB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1966E329245C9A251DEC386FF4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7214F-A258-4A81-82C0-B211C9CC277B}"/>
      </w:docPartPr>
      <w:docPartBody>
        <w:p w:rsidR="00CE1F08" w:rsidRDefault="00807050" w:rsidP="00807050">
          <w:pPr>
            <w:pStyle w:val="E6D1966E329245C9A251DEC386FF4F18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05B3F32C95C24EE5A8BD2101A6570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7A3F9-B8EF-4BA5-A5C4-451C1C18F3FF}"/>
      </w:docPartPr>
      <w:docPartBody>
        <w:p w:rsidR="00CE1F08" w:rsidRDefault="00807050" w:rsidP="00807050">
          <w:pPr>
            <w:pStyle w:val="05B3F32C95C24EE5A8BD2101A6570BBA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5F6F86A608462A8B4E6BD045B5C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0A4A9-CB50-4B34-A472-A599210865D0}"/>
      </w:docPartPr>
      <w:docPartBody>
        <w:p w:rsidR="00CE1F08" w:rsidRDefault="00807050" w:rsidP="00807050">
          <w:pPr>
            <w:pStyle w:val="7D5F6F86A608462A8B4E6BD045B5C85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B3F3F391814D8587E2CE2A119A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83C1-48E4-4517-A3B6-FC9453E9D148}"/>
      </w:docPartPr>
      <w:docPartBody>
        <w:p w:rsidR="00CE1F08" w:rsidRDefault="00807050" w:rsidP="00807050">
          <w:pPr>
            <w:pStyle w:val="D9B3F3F391814D8587E2CE2A119ABA7A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3DBA9168874055869FF461AFA21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972-3616-40B8-B037-79B01134DED7}"/>
      </w:docPartPr>
      <w:docPartBody>
        <w:p w:rsidR="00CE1F08" w:rsidRDefault="00807050" w:rsidP="00807050">
          <w:pPr>
            <w:pStyle w:val="CB3DBA9168874055869FF461AFA2154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69631DCE564DE0919343890B597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27C8-E956-4D19-9336-643EF21698CE}"/>
      </w:docPartPr>
      <w:docPartBody>
        <w:p w:rsidR="00CE1F08" w:rsidRDefault="00807050" w:rsidP="00807050">
          <w:pPr>
            <w:pStyle w:val="4769631DCE564DE0919343890B597C1E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63993916D7415D8B74451EC579F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3B9F-4A5D-4353-98C1-79A66FF21D38}"/>
      </w:docPartPr>
      <w:docPartBody>
        <w:p w:rsidR="00CE1F08" w:rsidRDefault="00807050" w:rsidP="00807050">
          <w:pPr>
            <w:pStyle w:val="6963993916D7415D8B74451EC579F45C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845F47093614888ABB8D730D0355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96D2-46EC-46BF-BE4B-463EC2575ED6}"/>
      </w:docPartPr>
      <w:docPartBody>
        <w:p w:rsidR="00CE1F08" w:rsidRDefault="00807050" w:rsidP="00807050">
          <w:pPr>
            <w:pStyle w:val="7845F47093614888ABB8D730D0355471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A0216A98D94C2A9C02881A4EFAF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603CE-6A83-4A2E-9B69-EDAF282FD924}"/>
      </w:docPartPr>
      <w:docPartBody>
        <w:p w:rsidR="00CE1F08" w:rsidRDefault="00807050" w:rsidP="00807050">
          <w:pPr>
            <w:pStyle w:val="91A0216A98D94C2A9C02881A4EFAF6C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FC480246DE459F9FF42D6E40257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A586-4B52-4584-B38A-286880D84F03}"/>
      </w:docPartPr>
      <w:docPartBody>
        <w:p w:rsidR="00CE1F08" w:rsidRDefault="00807050" w:rsidP="00807050">
          <w:pPr>
            <w:pStyle w:val="79FC480246DE459F9FF42D6E4025748F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27568426A540DA94CFB81E5C2DE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1A18-C1D4-4467-975A-4A3DE9C41E82}"/>
      </w:docPartPr>
      <w:docPartBody>
        <w:p w:rsidR="00CE1F08" w:rsidRDefault="00807050" w:rsidP="00807050">
          <w:pPr>
            <w:pStyle w:val="3F27568426A540DA94CFB81E5C2DED94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33BF7167A947FC903A96F343E83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8D566-D1EA-4B4A-B837-D6CAB8ECC9BA}"/>
      </w:docPartPr>
      <w:docPartBody>
        <w:p w:rsidR="00CE1F08" w:rsidRDefault="00807050" w:rsidP="00807050">
          <w:pPr>
            <w:pStyle w:val="E033BF7167A947FC903A96F343E8318B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E236E84314FB4B7310599080BA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4D3BF-C599-4A36-8A22-47D7FF9DAC90}"/>
      </w:docPartPr>
      <w:docPartBody>
        <w:p w:rsidR="00CE1F08" w:rsidRDefault="00807050" w:rsidP="00807050">
          <w:pPr>
            <w:pStyle w:val="23BE236E84314FB4B7310599080BA995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273BBED7A04EF89066F9AD9D1A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C1D52-F667-4B88-9405-405A1C80506A}"/>
      </w:docPartPr>
      <w:docPartBody>
        <w:p w:rsidR="00CE1F08" w:rsidRDefault="00807050" w:rsidP="00807050">
          <w:pPr>
            <w:pStyle w:val="68273BBED7A04EF89066F9AD9D1A7B87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200F0D3FD42319C13531AC07EF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C1A22-23E5-4164-949E-61EA5DC2986D}"/>
      </w:docPartPr>
      <w:docPartBody>
        <w:p w:rsidR="00CE1F08" w:rsidRDefault="00807050" w:rsidP="00807050">
          <w:pPr>
            <w:pStyle w:val="BF9200F0D3FD42319C13531AC07EFF53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C976C853BCA14D55992133176D90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42455-4F51-410D-A523-98EA53114AF7}"/>
      </w:docPartPr>
      <w:docPartBody>
        <w:p w:rsidR="00CE1F08" w:rsidRDefault="00807050" w:rsidP="00807050">
          <w:pPr>
            <w:pStyle w:val="C976C853BCA14D55992133176D90D920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141C3287FE40C39DE542E04479E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1719-9C15-4EA0-9384-3B4EE2D40AA1}"/>
      </w:docPartPr>
      <w:docPartBody>
        <w:p w:rsidR="00404531" w:rsidRDefault="00CE1F08" w:rsidP="00CE1F08">
          <w:pPr>
            <w:pStyle w:val="93141C3287FE40C39DE542E04479EB95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8BF59D24048D6A7F457CEF414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4073B-F4DF-4AA2-A247-4632274417E2}"/>
      </w:docPartPr>
      <w:docPartBody>
        <w:p w:rsidR="00404531" w:rsidRDefault="00CE1F08" w:rsidP="00CE1F08">
          <w:pPr>
            <w:pStyle w:val="4528BF59D24048D6A7F457CEF414979F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C1EC212FF4CA794A636DC67A88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DF389-460E-426A-927B-F735E5629C2C}"/>
      </w:docPartPr>
      <w:docPartBody>
        <w:p w:rsidR="00404531" w:rsidRDefault="00CE1F08" w:rsidP="00CE1F08">
          <w:pPr>
            <w:pStyle w:val="5C7C1EC212FF4CA794A636DC67A88C67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0C5F964B3C4D6BA127CCF4B3226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665B-7643-441C-A531-4F2B08BF27EE}"/>
      </w:docPartPr>
      <w:docPartBody>
        <w:p w:rsidR="00404531" w:rsidRDefault="00CE1F08" w:rsidP="00CE1F08">
          <w:pPr>
            <w:pStyle w:val="7D0C5F964B3C4D6BA127CCF4B32267BF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772AEF286424F929EE08EDCE68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16C68-88EF-4273-AECA-D1CEAFA935EF}"/>
      </w:docPartPr>
      <w:docPartBody>
        <w:p w:rsidR="00404531" w:rsidRDefault="00CE1F08" w:rsidP="00CE1F08">
          <w:pPr>
            <w:pStyle w:val="7D1772AEF286424F929EE08EDCE68ACC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97438405C3480E93EEB701C244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0253-E7DE-422D-BC9E-621385E9FA32}"/>
      </w:docPartPr>
      <w:docPartBody>
        <w:p w:rsidR="00404531" w:rsidRDefault="00CE1F08" w:rsidP="00CE1F08">
          <w:pPr>
            <w:pStyle w:val="1497438405C3480E93EEB701C244EBA0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2B2F475A64F8889066A63F07AE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83463-5F70-4427-B6AA-4D697EBC71EC}"/>
      </w:docPartPr>
      <w:docPartBody>
        <w:p w:rsidR="00404531" w:rsidRDefault="00CE1F08" w:rsidP="00CE1F08">
          <w:pPr>
            <w:pStyle w:val="AD32B2F475A64F8889066A63F07AEC66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64D7DD2DBB47B3B729B7B82E1EC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3959-F54F-47B2-BA66-CBF882ABEA1F}"/>
      </w:docPartPr>
      <w:docPartBody>
        <w:p w:rsidR="00404531" w:rsidRDefault="00CE1F08" w:rsidP="00CE1F08">
          <w:pPr>
            <w:pStyle w:val="E764D7DD2DBB47B3B729B7B82E1ECA7E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09ABA454F4041BB2BF77DFF8F8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D8A6-2D2E-43F9-8B64-C98DB3B02425}"/>
      </w:docPartPr>
      <w:docPartBody>
        <w:p w:rsidR="00404531" w:rsidRDefault="00CE1F08" w:rsidP="00CE1F08">
          <w:pPr>
            <w:pStyle w:val="01C09ABA454F4041BB2BF77DFF8F86E9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BD3AB6C5F4F92A3A495CAE96D8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D95C6-DE16-4341-814E-6C544B1F775D}"/>
      </w:docPartPr>
      <w:docPartBody>
        <w:p w:rsidR="00404531" w:rsidRDefault="00CE1F08" w:rsidP="00CE1F08">
          <w:pPr>
            <w:pStyle w:val="C4FBD3AB6C5F4F92A3A495CAE96D868E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B7798D6814667AEB686B8EBB24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A0DD-813E-4618-97B6-E26D0FB8297F}"/>
      </w:docPartPr>
      <w:docPartBody>
        <w:p w:rsidR="00404531" w:rsidRDefault="00CE1F08" w:rsidP="00CE1F08">
          <w:pPr>
            <w:pStyle w:val="F21B7798D6814667AEB686B8EBB24402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87111C017468FB783C7F9408CE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A1A14-F13F-4557-996B-8EE1BD43F171}"/>
      </w:docPartPr>
      <w:docPartBody>
        <w:p w:rsidR="00404531" w:rsidRDefault="00CE1F08" w:rsidP="00CE1F08">
          <w:pPr>
            <w:pStyle w:val="EF387111C017468FB783C7F9408CE47A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DA9D5877E4C479EAC470AB994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04138-EEFE-4E64-8B66-CAA703ED9A5C}"/>
      </w:docPartPr>
      <w:docPartBody>
        <w:p w:rsidR="00404531" w:rsidRDefault="00CE1F08" w:rsidP="00CE1F08">
          <w:pPr>
            <w:pStyle w:val="F55DA9D5877E4C479EAC470AB994073D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94913A3A2046BB94FF194D974B5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F921A-FBDF-4736-9997-0955409B116C}"/>
      </w:docPartPr>
      <w:docPartBody>
        <w:p w:rsidR="00404531" w:rsidRDefault="00CE1F08" w:rsidP="00CE1F08">
          <w:pPr>
            <w:pStyle w:val="4494913A3A2046BB94FF194D974B540B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015667A57F4D679C6A8172726B2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1F0AB-0E13-449D-A9C0-0F958C4A5FDD}"/>
      </w:docPartPr>
      <w:docPartBody>
        <w:p w:rsidR="00404531" w:rsidRDefault="00CE1F08" w:rsidP="00CE1F08">
          <w:pPr>
            <w:pStyle w:val="1B015667A57F4D679C6A8172726B237C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F2B813FDE41F7925443298126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31DC7-56A4-401E-BE81-7D6AD8E7EB31}"/>
      </w:docPartPr>
      <w:docPartBody>
        <w:p w:rsidR="00404531" w:rsidRDefault="00CE1F08" w:rsidP="00CE1F08">
          <w:pPr>
            <w:pStyle w:val="CFBF2B813FDE41F7925443298126D915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AA0F5453BA44EF9168C7B956EF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9D95-634D-479D-914A-2644E7B016E0}"/>
      </w:docPartPr>
      <w:docPartBody>
        <w:p w:rsidR="00404531" w:rsidRDefault="00CE1F08" w:rsidP="00CE1F08">
          <w:pPr>
            <w:pStyle w:val="06AA0F5453BA44EF9168C7B956EFBCC7"/>
          </w:pPr>
          <w:r w:rsidRPr="00F02FA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9EB4AA3ED34CDB83A542F1F6C81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10BA2-D663-4E05-A816-3B92942555C3}"/>
      </w:docPartPr>
      <w:docPartBody>
        <w:p w:rsidR="00404531" w:rsidRDefault="00CE1F08" w:rsidP="00CE1F08">
          <w:pPr>
            <w:pStyle w:val="AC9EB4AA3ED34CDB83A542F1F6C81C73"/>
          </w:pPr>
          <w:r w:rsidRPr="00F02F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50"/>
    <w:rsid w:val="00404531"/>
    <w:rsid w:val="00807050"/>
    <w:rsid w:val="00CE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F08"/>
    <w:rPr>
      <w:color w:val="808080"/>
    </w:rPr>
  </w:style>
  <w:style w:type="paragraph" w:customStyle="1" w:styleId="27483130DAA34907900D7C0D08979A2C">
    <w:name w:val="27483130DAA34907900D7C0D08979A2C"/>
    <w:rsid w:val="00807050"/>
  </w:style>
  <w:style w:type="paragraph" w:customStyle="1" w:styleId="88A7E96F80634022844E2E355655A161">
    <w:name w:val="88A7E96F80634022844E2E355655A161"/>
    <w:rsid w:val="00807050"/>
  </w:style>
  <w:style w:type="paragraph" w:customStyle="1" w:styleId="930D2969CF5648E1B40D492D821FC671">
    <w:name w:val="930D2969CF5648E1B40D492D821FC671"/>
    <w:rsid w:val="00807050"/>
  </w:style>
  <w:style w:type="paragraph" w:customStyle="1" w:styleId="C6514A28DE3A4836975887B47EA85D39">
    <w:name w:val="C6514A28DE3A4836975887B47EA85D39"/>
    <w:rsid w:val="00807050"/>
  </w:style>
  <w:style w:type="paragraph" w:customStyle="1" w:styleId="754D65855BBA48099649A4E9EB642499">
    <w:name w:val="754D65855BBA48099649A4E9EB642499"/>
    <w:rsid w:val="00807050"/>
  </w:style>
  <w:style w:type="paragraph" w:customStyle="1" w:styleId="AD573C7917E8492AAB758E87A2C90F31">
    <w:name w:val="AD573C7917E8492AAB758E87A2C90F31"/>
    <w:rsid w:val="00807050"/>
  </w:style>
  <w:style w:type="paragraph" w:customStyle="1" w:styleId="B963EA20ACD849E9A7E9D4F1142796FE">
    <w:name w:val="B963EA20ACD849E9A7E9D4F1142796FE"/>
    <w:rsid w:val="00807050"/>
  </w:style>
  <w:style w:type="paragraph" w:customStyle="1" w:styleId="FEB7BDD6699547BA9E473A2F2F0C8090">
    <w:name w:val="FEB7BDD6699547BA9E473A2F2F0C8090"/>
    <w:rsid w:val="00807050"/>
  </w:style>
  <w:style w:type="paragraph" w:customStyle="1" w:styleId="EFBB7678E7394F0FABB24D8098ABA462">
    <w:name w:val="EFBB7678E7394F0FABB24D8098ABA462"/>
    <w:rsid w:val="00807050"/>
  </w:style>
  <w:style w:type="paragraph" w:customStyle="1" w:styleId="AF05FE8D98A342D4AF1FD7E0EE2A5E6A">
    <w:name w:val="AF05FE8D98A342D4AF1FD7E0EE2A5E6A"/>
    <w:rsid w:val="00807050"/>
  </w:style>
  <w:style w:type="paragraph" w:customStyle="1" w:styleId="CFA7794ADD444B129F39E148D9E27B19">
    <w:name w:val="CFA7794ADD444B129F39E148D9E27B19"/>
    <w:rsid w:val="00807050"/>
  </w:style>
  <w:style w:type="paragraph" w:customStyle="1" w:styleId="F7E48E2DA5184A44A0468B20C7EB5A92">
    <w:name w:val="F7E48E2DA5184A44A0468B20C7EB5A92"/>
    <w:rsid w:val="00807050"/>
  </w:style>
  <w:style w:type="paragraph" w:customStyle="1" w:styleId="FBA8C433A0B34916A180B5973D25E1AE">
    <w:name w:val="FBA8C433A0B34916A180B5973D25E1AE"/>
    <w:rsid w:val="00807050"/>
  </w:style>
  <w:style w:type="paragraph" w:customStyle="1" w:styleId="1766927A56D5479DA1EC1BCD3769EA51">
    <w:name w:val="1766927A56D5479DA1EC1BCD3769EA51"/>
    <w:rsid w:val="00807050"/>
  </w:style>
  <w:style w:type="paragraph" w:customStyle="1" w:styleId="3A48E09E0DD54EF8B5E22058E035862D">
    <w:name w:val="3A48E09E0DD54EF8B5E22058E035862D"/>
    <w:rsid w:val="00807050"/>
  </w:style>
  <w:style w:type="paragraph" w:customStyle="1" w:styleId="FE38FE615EBA44478C1C2449425E1C9B">
    <w:name w:val="FE38FE615EBA44478C1C2449425E1C9B"/>
    <w:rsid w:val="00807050"/>
  </w:style>
  <w:style w:type="paragraph" w:customStyle="1" w:styleId="2A3AF203426E43E48099A8A59AB56E6F">
    <w:name w:val="2A3AF203426E43E48099A8A59AB56E6F"/>
    <w:rsid w:val="00807050"/>
  </w:style>
  <w:style w:type="paragraph" w:customStyle="1" w:styleId="94934724560E48D393DB70EA3865A220">
    <w:name w:val="94934724560E48D393DB70EA3865A220"/>
    <w:rsid w:val="00807050"/>
  </w:style>
  <w:style w:type="paragraph" w:customStyle="1" w:styleId="BD5CCB831F934178A1ECB575A47EF5AE">
    <w:name w:val="BD5CCB831F934178A1ECB575A47EF5AE"/>
    <w:rsid w:val="00807050"/>
  </w:style>
  <w:style w:type="paragraph" w:customStyle="1" w:styleId="19E58B98705644FCB431B72E0995E862">
    <w:name w:val="19E58B98705644FCB431B72E0995E862"/>
    <w:rsid w:val="00807050"/>
  </w:style>
  <w:style w:type="paragraph" w:customStyle="1" w:styleId="92DB979BEF394F3D94C10AB28E9C70A4">
    <w:name w:val="92DB979BEF394F3D94C10AB28E9C70A4"/>
    <w:rsid w:val="00807050"/>
  </w:style>
  <w:style w:type="paragraph" w:customStyle="1" w:styleId="B401C4ABEE5A4FB580664A93AE4D0206">
    <w:name w:val="B401C4ABEE5A4FB580664A93AE4D0206"/>
    <w:rsid w:val="00807050"/>
  </w:style>
  <w:style w:type="paragraph" w:customStyle="1" w:styleId="C5C93BD20DD64EFE8A274DBCA7675EB1">
    <w:name w:val="C5C93BD20DD64EFE8A274DBCA7675EB1"/>
    <w:rsid w:val="00807050"/>
  </w:style>
  <w:style w:type="paragraph" w:customStyle="1" w:styleId="56D5089CEFA74613B5E4B6F294B04133">
    <w:name w:val="56D5089CEFA74613B5E4B6F294B04133"/>
    <w:rsid w:val="00807050"/>
  </w:style>
  <w:style w:type="paragraph" w:customStyle="1" w:styleId="FDF128B741A64242A9F60D192F4485FF">
    <w:name w:val="FDF128B741A64242A9F60D192F4485FF"/>
    <w:rsid w:val="00807050"/>
  </w:style>
  <w:style w:type="paragraph" w:customStyle="1" w:styleId="31FEBA4B06074624BC789A17AB228ACA">
    <w:name w:val="31FEBA4B06074624BC789A17AB228ACA"/>
    <w:rsid w:val="00807050"/>
  </w:style>
  <w:style w:type="paragraph" w:customStyle="1" w:styleId="400A12AB2D97487DB61BD6037504C162">
    <w:name w:val="400A12AB2D97487DB61BD6037504C162"/>
    <w:rsid w:val="00807050"/>
  </w:style>
  <w:style w:type="paragraph" w:customStyle="1" w:styleId="4D1EA3DDD247448A9BA1770428FD08AB">
    <w:name w:val="4D1EA3DDD247448A9BA1770428FD08AB"/>
    <w:rsid w:val="00807050"/>
  </w:style>
  <w:style w:type="paragraph" w:customStyle="1" w:styleId="C1C93B50B19640BC9A65CD317A61D0AF">
    <w:name w:val="C1C93B50B19640BC9A65CD317A61D0AF"/>
    <w:rsid w:val="00807050"/>
  </w:style>
  <w:style w:type="paragraph" w:customStyle="1" w:styleId="A7EC506FE9584D79AF89E062AA043617">
    <w:name w:val="A7EC506FE9584D79AF89E062AA043617"/>
    <w:rsid w:val="00807050"/>
  </w:style>
  <w:style w:type="paragraph" w:customStyle="1" w:styleId="856BD6C8961C4B0EB8E620FCAF02A4E0">
    <w:name w:val="856BD6C8961C4B0EB8E620FCAF02A4E0"/>
    <w:rsid w:val="00807050"/>
  </w:style>
  <w:style w:type="paragraph" w:customStyle="1" w:styleId="3A6675F183C0460C81F7FA308A26EF46">
    <w:name w:val="3A6675F183C0460C81F7FA308A26EF46"/>
    <w:rsid w:val="00807050"/>
  </w:style>
  <w:style w:type="paragraph" w:customStyle="1" w:styleId="1FB94478472849369055C15AE21F9753">
    <w:name w:val="1FB94478472849369055C15AE21F9753"/>
    <w:rsid w:val="00807050"/>
  </w:style>
  <w:style w:type="paragraph" w:customStyle="1" w:styleId="DB6E69E0EA90487C9B8715082D619797">
    <w:name w:val="DB6E69E0EA90487C9B8715082D619797"/>
    <w:rsid w:val="00807050"/>
  </w:style>
  <w:style w:type="paragraph" w:customStyle="1" w:styleId="C1BEA0F06A9A419397087E53BC0ACCD2">
    <w:name w:val="C1BEA0F06A9A419397087E53BC0ACCD2"/>
    <w:rsid w:val="00807050"/>
  </w:style>
  <w:style w:type="paragraph" w:customStyle="1" w:styleId="0B547F6CA4B94A3CA1B3E471C86C29A7">
    <w:name w:val="0B547F6CA4B94A3CA1B3E471C86C29A7"/>
    <w:rsid w:val="00807050"/>
  </w:style>
  <w:style w:type="paragraph" w:customStyle="1" w:styleId="02721748A6B14833B30D82BFA7C9695C">
    <w:name w:val="02721748A6B14833B30D82BFA7C9695C"/>
    <w:rsid w:val="00807050"/>
  </w:style>
  <w:style w:type="paragraph" w:customStyle="1" w:styleId="A136574F916D4335A3BEACF717940B07">
    <w:name w:val="A136574F916D4335A3BEACF717940B07"/>
    <w:rsid w:val="00807050"/>
  </w:style>
  <w:style w:type="paragraph" w:customStyle="1" w:styleId="5CF707C0F4FA45E5AB8232BC5E491E2D">
    <w:name w:val="5CF707C0F4FA45E5AB8232BC5E491E2D"/>
    <w:rsid w:val="00807050"/>
  </w:style>
  <w:style w:type="paragraph" w:customStyle="1" w:styleId="2B98676D3CA34632801B48DA0FBF5561">
    <w:name w:val="2B98676D3CA34632801B48DA0FBF5561"/>
    <w:rsid w:val="00807050"/>
  </w:style>
  <w:style w:type="paragraph" w:customStyle="1" w:styleId="A58838361D354C44BBFCA6DF47C5988D">
    <w:name w:val="A58838361D354C44BBFCA6DF47C5988D"/>
    <w:rsid w:val="00807050"/>
  </w:style>
  <w:style w:type="paragraph" w:customStyle="1" w:styleId="D84BA993C0314B90A3D4FBFE821FA3C7">
    <w:name w:val="D84BA993C0314B90A3D4FBFE821FA3C7"/>
    <w:rsid w:val="00807050"/>
  </w:style>
  <w:style w:type="paragraph" w:customStyle="1" w:styleId="22DF326C55BE4A6A86478058E01A1593">
    <w:name w:val="22DF326C55BE4A6A86478058E01A1593"/>
    <w:rsid w:val="00807050"/>
  </w:style>
  <w:style w:type="paragraph" w:customStyle="1" w:styleId="46EB3F253EFD42C497A5294D50BC1744">
    <w:name w:val="46EB3F253EFD42C497A5294D50BC1744"/>
    <w:rsid w:val="00807050"/>
  </w:style>
  <w:style w:type="paragraph" w:customStyle="1" w:styleId="F0BB6794F2474DF2903744261638ADFF">
    <w:name w:val="F0BB6794F2474DF2903744261638ADFF"/>
    <w:rsid w:val="00807050"/>
  </w:style>
  <w:style w:type="paragraph" w:customStyle="1" w:styleId="C654AE5803544985825FD6BABA79610D">
    <w:name w:val="C654AE5803544985825FD6BABA79610D"/>
    <w:rsid w:val="00807050"/>
  </w:style>
  <w:style w:type="paragraph" w:customStyle="1" w:styleId="7E5EB28CB2714137AEC150FF8C676799">
    <w:name w:val="7E5EB28CB2714137AEC150FF8C676799"/>
    <w:rsid w:val="00807050"/>
  </w:style>
  <w:style w:type="paragraph" w:customStyle="1" w:styleId="99DE54A699844CA5A0B804243B57F77A">
    <w:name w:val="99DE54A699844CA5A0B804243B57F77A"/>
    <w:rsid w:val="00807050"/>
  </w:style>
  <w:style w:type="paragraph" w:customStyle="1" w:styleId="F4AE3A005AE040B7BC9F5690812DBAFB">
    <w:name w:val="F4AE3A005AE040B7BC9F5690812DBAFB"/>
    <w:rsid w:val="00807050"/>
  </w:style>
  <w:style w:type="paragraph" w:customStyle="1" w:styleId="831E11734F7F442C89D8F404D091320A">
    <w:name w:val="831E11734F7F442C89D8F404D091320A"/>
    <w:rsid w:val="00807050"/>
  </w:style>
  <w:style w:type="paragraph" w:customStyle="1" w:styleId="550A31AE89D141D4AB743FDCE124A6EF">
    <w:name w:val="550A31AE89D141D4AB743FDCE124A6EF"/>
    <w:rsid w:val="00807050"/>
  </w:style>
  <w:style w:type="paragraph" w:customStyle="1" w:styleId="3EB52DBD25C34E3EA34841623D6A0C4B">
    <w:name w:val="3EB52DBD25C34E3EA34841623D6A0C4B"/>
    <w:rsid w:val="00807050"/>
  </w:style>
  <w:style w:type="paragraph" w:customStyle="1" w:styleId="4BFB51AE387540769F482FC9E4F6E661">
    <w:name w:val="4BFB51AE387540769F482FC9E4F6E661"/>
    <w:rsid w:val="00807050"/>
  </w:style>
  <w:style w:type="paragraph" w:customStyle="1" w:styleId="9A6176BF1D474B94B16DD033F4CBC6D7">
    <w:name w:val="9A6176BF1D474B94B16DD033F4CBC6D7"/>
    <w:rsid w:val="00807050"/>
  </w:style>
  <w:style w:type="paragraph" w:customStyle="1" w:styleId="88A0C46AFC014E12828DA98FD74BFBD9">
    <w:name w:val="88A0C46AFC014E12828DA98FD74BFBD9"/>
    <w:rsid w:val="00807050"/>
  </w:style>
  <w:style w:type="paragraph" w:customStyle="1" w:styleId="088A5A0542D944AE894BC1CF53E1C17A">
    <w:name w:val="088A5A0542D944AE894BC1CF53E1C17A"/>
    <w:rsid w:val="00807050"/>
  </w:style>
  <w:style w:type="paragraph" w:customStyle="1" w:styleId="0E296DA8E71949BD9CBAD6DD9FAF14BE">
    <w:name w:val="0E296DA8E71949BD9CBAD6DD9FAF14BE"/>
    <w:rsid w:val="00807050"/>
  </w:style>
  <w:style w:type="paragraph" w:customStyle="1" w:styleId="2C4D4CFBE4134E63BD667C4C63E45BAA">
    <w:name w:val="2C4D4CFBE4134E63BD667C4C63E45BAA"/>
    <w:rsid w:val="00807050"/>
  </w:style>
  <w:style w:type="paragraph" w:customStyle="1" w:styleId="C28F0CDBCE224C5A968309EF9AEE75C4">
    <w:name w:val="C28F0CDBCE224C5A968309EF9AEE75C4"/>
    <w:rsid w:val="00807050"/>
  </w:style>
  <w:style w:type="paragraph" w:customStyle="1" w:styleId="B205EE0C7E0340E6AEB3EC69C25F9ADA">
    <w:name w:val="B205EE0C7E0340E6AEB3EC69C25F9ADA"/>
    <w:rsid w:val="00807050"/>
  </w:style>
  <w:style w:type="paragraph" w:customStyle="1" w:styleId="4A60EF92648F48D1A72BE1F1A5A7585E">
    <w:name w:val="4A60EF92648F48D1A72BE1F1A5A7585E"/>
    <w:rsid w:val="00807050"/>
  </w:style>
  <w:style w:type="paragraph" w:customStyle="1" w:styleId="44C5F1346A8F498E80082C009BB027C5">
    <w:name w:val="44C5F1346A8F498E80082C009BB027C5"/>
    <w:rsid w:val="00807050"/>
  </w:style>
  <w:style w:type="paragraph" w:customStyle="1" w:styleId="747A6C1129A842EE98BD5651E09887AE">
    <w:name w:val="747A6C1129A842EE98BD5651E09887AE"/>
    <w:rsid w:val="00807050"/>
  </w:style>
  <w:style w:type="paragraph" w:customStyle="1" w:styleId="64162622677E45C0A3D64FF0E7898E64">
    <w:name w:val="64162622677E45C0A3D64FF0E7898E64"/>
    <w:rsid w:val="00807050"/>
  </w:style>
  <w:style w:type="paragraph" w:customStyle="1" w:styleId="64B71B0C4D9840CE967B9F35ED22586F">
    <w:name w:val="64B71B0C4D9840CE967B9F35ED22586F"/>
    <w:rsid w:val="00807050"/>
  </w:style>
  <w:style w:type="paragraph" w:customStyle="1" w:styleId="38463156AAAC4B5EB6704E61414A5F44">
    <w:name w:val="38463156AAAC4B5EB6704E61414A5F44"/>
    <w:rsid w:val="00807050"/>
  </w:style>
  <w:style w:type="paragraph" w:customStyle="1" w:styleId="D1CE8A9B285642979296F35F0375B1A2">
    <w:name w:val="D1CE8A9B285642979296F35F0375B1A2"/>
    <w:rsid w:val="00807050"/>
  </w:style>
  <w:style w:type="paragraph" w:customStyle="1" w:styleId="2EE2121C6601444D8A1BA8976F4AC340">
    <w:name w:val="2EE2121C6601444D8A1BA8976F4AC340"/>
    <w:rsid w:val="00807050"/>
  </w:style>
  <w:style w:type="paragraph" w:customStyle="1" w:styleId="E88F5C369F0D402D9DF146888267E942">
    <w:name w:val="E88F5C369F0D402D9DF146888267E942"/>
    <w:rsid w:val="00807050"/>
  </w:style>
  <w:style w:type="paragraph" w:customStyle="1" w:styleId="A89C6CF4080C4B5C8CCB49DEE27BF2B5">
    <w:name w:val="A89C6CF4080C4B5C8CCB49DEE27BF2B5"/>
    <w:rsid w:val="00807050"/>
  </w:style>
  <w:style w:type="paragraph" w:customStyle="1" w:styleId="3948AB1A37DA42E9B08252AB3E31DD68">
    <w:name w:val="3948AB1A37DA42E9B08252AB3E31DD68"/>
    <w:rsid w:val="00807050"/>
  </w:style>
  <w:style w:type="paragraph" w:customStyle="1" w:styleId="D7F9CD08F7E6437B9497D6B5ABA74873">
    <w:name w:val="D7F9CD08F7E6437B9497D6B5ABA74873"/>
    <w:rsid w:val="00807050"/>
  </w:style>
  <w:style w:type="paragraph" w:customStyle="1" w:styleId="F00D3B5DFF5B4DE282A3FA238E184E52">
    <w:name w:val="F00D3B5DFF5B4DE282A3FA238E184E52"/>
    <w:rsid w:val="00807050"/>
  </w:style>
  <w:style w:type="paragraph" w:customStyle="1" w:styleId="7F662A81036A49DC82B97665D2714212">
    <w:name w:val="7F662A81036A49DC82B97665D2714212"/>
    <w:rsid w:val="00807050"/>
  </w:style>
  <w:style w:type="paragraph" w:customStyle="1" w:styleId="D1EFBDCEF2BE4D448F3D956BA3CF0108">
    <w:name w:val="D1EFBDCEF2BE4D448F3D956BA3CF0108"/>
    <w:rsid w:val="00807050"/>
  </w:style>
  <w:style w:type="paragraph" w:customStyle="1" w:styleId="8ED3BF170F624D10855B6A0C258E1760">
    <w:name w:val="8ED3BF170F624D10855B6A0C258E1760"/>
    <w:rsid w:val="00807050"/>
  </w:style>
  <w:style w:type="paragraph" w:customStyle="1" w:styleId="D239AF52A6F0477D84538942FC496EC5">
    <w:name w:val="D239AF52A6F0477D84538942FC496EC5"/>
    <w:rsid w:val="00807050"/>
  </w:style>
  <w:style w:type="paragraph" w:customStyle="1" w:styleId="B0F7D60F7C1949ABABC2B9A15DB75908">
    <w:name w:val="B0F7D60F7C1949ABABC2B9A15DB75908"/>
    <w:rsid w:val="00807050"/>
  </w:style>
  <w:style w:type="paragraph" w:customStyle="1" w:styleId="71E0460478AB4DDEB6D0FD831373908E">
    <w:name w:val="71E0460478AB4DDEB6D0FD831373908E"/>
    <w:rsid w:val="00807050"/>
  </w:style>
  <w:style w:type="paragraph" w:customStyle="1" w:styleId="A0094AFDB74949408D5B2128F46E6E2B">
    <w:name w:val="A0094AFDB74949408D5B2128F46E6E2B"/>
    <w:rsid w:val="00807050"/>
  </w:style>
  <w:style w:type="paragraph" w:customStyle="1" w:styleId="8740429A77D84308A6DE50EBC8D858E7">
    <w:name w:val="8740429A77D84308A6DE50EBC8D858E7"/>
    <w:rsid w:val="00807050"/>
  </w:style>
  <w:style w:type="paragraph" w:customStyle="1" w:styleId="7EB0E9D8FE8C4E9AAB39D8A78A0239E1">
    <w:name w:val="7EB0E9D8FE8C4E9AAB39D8A78A0239E1"/>
    <w:rsid w:val="00807050"/>
  </w:style>
  <w:style w:type="paragraph" w:customStyle="1" w:styleId="ADBAA26CEC014130919E7A4DBCE7259D">
    <w:name w:val="ADBAA26CEC014130919E7A4DBCE7259D"/>
    <w:rsid w:val="00807050"/>
  </w:style>
  <w:style w:type="paragraph" w:customStyle="1" w:styleId="1DC7DAE30C1E4232A8B8F9531AA88042">
    <w:name w:val="1DC7DAE30C1E4232A8B8F9531AA88042"/>
    <w:rsid w:val="00807050"/>
  </w:style>
  <w:style w:type="paragraph" w:customStyle="1" w:styleId="F726030853BF4CD5AF293943A6F560BD">
    <w:name w:val="F726030853BF4CD5AF293943A6F560BD"/>
    <w:rsid w:val="00807050"/>
  </w:style>
  <w:style w:type="paragraph" w:customStyle="1" w:styleId="E9F2C7F394DD4486B4FA795390CF465B">
    <w:name w:val="E9F2C7F394DD4486B4FA795390CF465B"/>
    <w:rsid w:val="00807050"/>
  </w:style>
  <w:style w:type="paragraph" w:customStyle="1" w:styleId="4CD8AE61301B49FC9C3C4A330C90C0AB">
    <w:name w:val="4CD8AE61301B49FC9C3C4A330C90C0AB"/>
    <w:rsid w:val="00807050"/>
  </w:style>
  <w:style w:type="paragraph" w:customStyle="1" w:styleId="2ECD1DAE84F64488ABE11F5E09F3CDB9">
    <w:name w:val="2ECD1DAE84F64488ABE11F5E09F3CDB9"/>
    <w:rsid w:val="00807050"/>
  </w:style>
  <w:style w:type="paragraph" w:customStyle="1" w:styleId="C137ED6178B94CCEA19C1F68610E4D27">
    <w:name w:val="C137ED6178B94CCEA19C1F68610E4D27"/>
    <w:rsid w:val="00807050"/>
  </w:style>
  <w:style w:type="paragraph" w:customStyle="1" w:styleId="9DF15B24C99A466EB36DCD8E62D86B69">
    <w:name w:val="9DF15B24C99A466EB36DCD8E62D86B69"/>
    <w:rsid w:val="00807050"/>
  </w:style>
  <w:style w:type="paragraph" w:customStyle="1" w:styleId="EA9089E8CE4D4F3E9335449987E3B138">
    <w:name w:val="EA9089E8CE4D4F3E9335449987E3B138"/>
    <w:rsid w:val="00807050"/>
  </w:style>
  <w:style w:type="paragraph" w:customStyle="1" w:styleId="61F1A2E136B24678B744728B40F4E985">
    <w:name w:val="61F1A2E136B24678B744728B40F4E985"/>
    <w:rsid w:val="00807050"/>
  </w:style>
  <w:style w:type="paragraph" w:customStyle="1" w:styleId="F423D62D32E14D929E30F82545476DCA">
    <w:name w:val="F423D62D32E14D929E30F82545476DCA"/>
    <w:rsid w:val="00807050"/>
  </w:style>
  <w:style w:type="paragraph" w:customStyle="1" w:styleId="EA39B230AFCB4B72928AF4ABBDDBEFF7">
    <w:name w:val="EA39B230AFCB4B72928AF4ABBDDBEFF7"/>
    <w:rsid w:val="00807050"/>
  </w:style>
  <w:style w:type="paragraph" w:customStyle="1" w:styleId="85DADE0D5E384D3DA87D0B87E543032B">
    <w:name w:val="85DADE0D5E384D3DA87D0B87E543032B"/>
    <w:rsid w:val="00807050"/>
  </w:style>
  <w:style w:type="paragraph" w:customStyle="1" w:styleId="FD8797DE8CE64CED9C9CCAB993FB2A12">
    <w:name w:val="FD8797DE8CE64CED9C9CCAB993FB2A12"/>
    <w:rsid w:val="00807050"/>
  </w:style>
  <w:style w:type="paragraph" w:customStyle="1" w:styleId="B5295271715C4ADFAE4D2D402206717D">
    <w:name w:val="B5295271715C4ADFAE4D2D402206717D"/>
    <w:rsid w:val="00807050"/>
  </w:style>
  <w:style w:type="paragraph" w:customStyle="1" w:styleId="8588B8A843A5499EBC2ED77028BDB1B3">
    <w:name w:val="8588B8A843A5499EBC2ED77028BDB1B3"/>
    <w:rsid w:val="00807050"/>
  </w:style>
  <w:style w:type="paragraph" w:customStyle="1" w:styleId="AD9A03AD45F94B199F6BCDC91A32F309">
    <w:name w:val="AD9A03AD45F94B199F6BCDC91A32F309"/>
    <w:rsid w:val="00807050"/>
  </w:style>
  <w:style w:type="paragraph" w:customStyle="1" w:styleId="CB2F0D2D5E16455B94ED8063E5A793CD">
    <w:name w:val="CB2F0D2D5E16455B94ED8063E5A793CD"/>
    <w:rsid w:val="00807050"/>
  </w:style>
  <w:style w:type="paragraph" w:customStyle="1" w:styleId="A6C48AAB33A24D81A87DC4D4D4C03E7C">
    <w:name w:val="A6C48AAB33A24D81A87DC4D4D4C03E7C"/>
    <w:rsid w:val="00807050"/>
  </w:style>
  <w:style w:type="paragraph" w:customStyle="1" w:styleId="FFBADBA6E28D4B74BA61BA835E81DBFE">
    <w:name w:val="FFBADBA6E28D4B74BA61BA835E81DBFE"/>
    <w:rsid w:val="00807050"/>
  </w:style>
  <w:style w:type="paragraph" w:customStyle="1" w:styleId="D085C9E39AE04B43953BE1F74467BF55">
    <w:name w:val="D085C9E39AE04B43953BE1F74467BF55"/>
    <w:rsid w:val="00807050"/>
  </w:style>
  <w:style w:type="paragraph" w:customStyle="1" w:styleId="BCB2880C5F47480586E2F49D818A6FE0">
    <w:name w:val="BCB2880C5F47480586E2F49D818A6FE0"/>
    <w:rsid w:val="00807050"/>
  </w:style>
  <w:style w:type="paragraph" w:customStyle="1" w:styleId="C3B01D949B2B4DDDA02FFF260811C18C">
    <w:name w:val="C3B01D949B2B4DDDA02FFF260811C18C"/>
    <w:rsid w:val="00807050"/>
  </w:style>
  <w:style w:type="paragraph" w:customStyle="1" w:styleId="842E65C7CB074AF8AA0460439ACB0C1D">
    <w:name w:val="842E65C7CB074AF8AA0460439ACB0C1D"/>
    <w:rsid w:val="00807050"/>
  </w:style>
  <w:style w:type="paragraph" w:customStyle="1" w:styleId="4B9FC60079994D6D95D96CAA07C9E294">
    <w:name w:val="4B9FC60079994D6D95D96CAA07C9E294"/>
    <w:rsid w:val="00807050"/>
  </w:style>
  <w:style w:type="paragraph" w:customStyle="1" w:styleId="16870CDEBF7245C98E50D2062FC29965">
    <w:name w:val="16870CDEBF7245C98E50D2062FC29965"/>
    <w:rsid w:val="00807050"/>
  </w:style>
  <w:style w:type="paragraph" w:customStyle="1" w:styleId="847F396FD67F4A17BF4EAD564BF67AEB">
    <w:name w:val="847F396FD67F4A17BF4EAD564BF67AEB"/>
    <w:rsid w:val="00807050"/>
  </w:style>
  <w:style w:type="paragraph" w:customStyle="1" w:styleId="E6D1966E329245C9A251DEC386FF4F18">
    <w:name w:val="E6D1966E329245C9A251DEC386FF4F18"/>
    <w:rsid w:val="00807050"/>
  </w:style>
  <w:style w:type="paragraph" w:customStyle="1" w:styleId="05B3F32C95C24EE5A8BD2101A6570BBA">
    <w:name w:val="05B3F32C95C24EE5A8BD2101A6570BBA"/>
    <w:rsid w:val="00807050"/>
  </w:style>
  <w:style w:type="paragraph" w:customStyle="1" w:styleId="7D5F6F86A608462A8B4E6BD045B5C855">
    <w:name w:val="7D5F6F86A608462A8B4E6BD045B5C855"/>
    <w:rsid w:val="00807050"/>
  </w:style>
  <w:style w:type="paragraph" w:customStyle="1" w:styleId="D9B3F3F391814D8587E2CE2A119ABA7A">
    <w:name w:val="D9B3F3F391814D8587E2CE2A119ABA7A"/>
    <w:rsid w:val="00807050"/>
  </w:style>
  <w:style w:type="paragraph" w:customStyle="1" w:styleId="CB3DBA9168874055869FF461AFA21545">
    <w:name w:val="CB3DBA9168874055869FF461AFA21545"/>
    <w:rsid w:val="00807050"/>
  </w:style>
  <w:style w:type="paragraph" w:customStyle="1" w:styleId="4769631DCE564DE0919343890B597C1E">
    <w:name w:val="4769631DCE564DE0919343890B597C1E"/>
    <w:rsid w:val="00807050"/>
  </w:style>
  <w:style w:type="paragraph" w:customStyle="1" w:styleId="6963993916D7415D8B74451EC579F45C">
    <w:name w:val="6963993916D7415D8B74451EC579F45C"/>
    <w:rsid w:val="00807050"/>
  </w:style>
  <w:style w:type="paragraph" w:customStyle="1" w:styleId="7845F47093614888ABB8D730D0355471">
    <w:name w:val="7845F47093614888ABB8D730D0355471"/>
    <w:rsid w:val="00807050"/>
  </w:style>
  <w:style w:type="paragraph" w:customStyle="1" w:styleId="91A0216A98D94C2A9C02881A4EFAF6C5">
    <w:name w:val="91A0216A98D94C2A9C02881A4EFAF6C5"/>
    <w:rsid w:val="00807050"/>
  </w:style>
  <w:style w:type="paragraph" w:customStyle="1" w:styleId="79FC480246DE459F9FF42D6E4025748F">
    <w:name w:val="79FC480246DE459F9FF42D6E4025748F"/>
    <w:rsid w:val="00807050"/>
  </w:style>
  <w:style w:type="paragraph" w:customStyle="1" w:styleId="3F27568426A540DA94CFB81E5C2DED94">
    <w:name w:val="3F27568426A540DA94CFB81E5C2DED94"/>
    <w:rsid w:val="00807050"/>
  </w:style>
  <w:style w:type="paragraph" w:customStyle="1" w:styleId="E033BF7167A947FC903A96F343E8318B">
    <w:name w:val="E033BF7167A947FC903A96F343E8318B"/>
    <w:rsid w:val="00807050"/>
  </w:style>
  <w:style w:type="paragraph" w:customStyle="1" w:styleId="23BE236E84314FB4B7310599080BA995">
    <w:name w:val="23BE236E84314FB4B7310599080BA995"/>
    <w:rsid w:val="00807050"/>
  </w:style>
  <w:style w:type="paragraph" w:customStyle="1" w:styleId="68273BBED7A04EF89066F9AD9D1A7B87">
    <w:name w:val="68273BBED7A04EF89066F9AD9D1A7B87"/>
    <w:rsid w:val="00807050"/>
  </w:style>
  <w:style w:type="paragraph" w:customStyle="1" w:styleId="BF9200F0D3FD42319C13531AC07EFF53">
    <w:name w:val="BF9200F0D3FD42319C13531AC07EFF53"/>
    <w:rsid w:val="00807050"/>
  </w:style>
  <w:style w:type="paragraph" w:customStyle="1" w:styleId="C976C853BCA14D55992133176D90D920">
    <w:name w:val="C976C853BCA14D55992133176D90D920"/>
    <w:rsid w:val="00807050"/>
  </w:style>
  <w:style w:type="paragraph" w:customStyle="1" w:styleId="D2163F26DFEB48D8B66A8D78AED1C3C5">
    <w:name w:val="D2163F26DFEB48D8B66A8D78AED1C3C5"/>
    <w:rsid w:val="00807050"/>
  </w:style>
  <w:style w:type="paragraph" w:customStyle="1" w:styleId="0922DE5A4F7749B7B90BFD68171AAB3D">
    <w:name w:val="0922DE5A4F7749B7B90BFD68171AAB3D"/>
    <w:rsid w:val="00CE1F08"/>
  </w:style>
  <w:style w:type="paragraph" w:customStyle="1" w:styleId="906E9050440A4BE68840BB4B616A9ACC">
    <w:name w:val="906E9050440A4BE68840BB4B616A9ACC"/>
    <w:rsid w:val="00CE1F08"/>
  </w:style>
  <w:style w:type="paragraph" w:customStyle="1" w:styleId="5ACF7E7483AF4A0FA9D2BD620B98A8D2">
    <w:name w:val="5ACF7E7483AF4A0FA9D2BD620B98A8D2"/>
    <w:rsid w:val="00CE1F08"/>
  </w:style>
  <w:style w:type="paragraph" w:customStyle="1" w:styleId="A36F26B573D24EDE9AE984F3D7C70409">
    <w:name w:val="A36F26B573D24EDE9AE984F3D7C70409"/>
    <w:rsid w:val="00CE1F08"/>
  </w:style>
  <w:style w:type="paragraph" w:customStyle="1" w:styleId="403EAF65733B407FBFCD6811BE65C03D">
    <w:name w:val="403EAF65733B407FBFCD6811BE65C03D"/>
    <w:rsid w:val="00CE1F08"/>
  </w:style>
  <w:style w:type="paragraph" w:customStyle="1" w:styleId="98197828679947A9B2BDEDEE0C7FBBAD">
    <w:name w:val="98197828679947A9B2BDEDEE0C7FBBAD"/>
    <w:rsid w:val="00CE1F08"/>
  </w:style>
  <w:style w:type="paragraph" w:customStyle="1" w:styleId="08B57A36E8734AEE998FF522AF44C6FD">
    <w:name w:val="08B57A36E8734AEE998FF522AF44C6FD"/>
    <w:rsid w:val="00CE1F08"/>
  </w:style>
  <w:style w:type="paragraph" w:customStyle="1" w:styleId="E22498BC842D478E844807FA92208179">
    <w:name w:val="E22498BC842D478E844807FA92208179"/>
    <w:rsid w:val="00CE1F08"/>
  </w:style>
  <w:style w:type="paragraph" w:customStyle="1" w:styleId="806B7CEE42A445BB90CFF619BCA73003">
    <w:name w:val="806B7CEE42A445BB90CFF619BCA73003"/>
    <w:rsid w:val="00CE1F08"/>
  </w:style>
  <w:style w:type="paragraph" w:customStyle="1" w:styleId="C39375FF31904FBFA1F0C37A70A461BB">
    <w:name w:val="C39375FF31904FBFA1F0C37A70A461BB"/>
    <w:rsid w:val="00CE1F08"/>
  </w:style>
  <w:style w:type="paragraph" w:customStyle="1" w:styleId="5BFA716A82B447F196B5CDE96009080E">
    <w:name w:val="5BFA716A82B447F196B5CDE96009080E"/>
    <w:rsid w:val="00CE1F08"/>
  </w:style>
  <w:style w:type="paragraph" w:customStyle="1" w:styleId="D62F9389964E4DC68743903BF6B1C485">
    <w:name w:val="D62F9389964E4DC68743903BF6B1C485"/>
    <w:rsid w:val="00CE1F08"/>
  </w:style>
  <w:style w:type="paragraph" w:customStyle="1" w:styleId="BF7A9B2B3DF4495C810E27787C248099">
    <w:name w:val="BF7A9B2B3DF4495C810E27787C248099"/>
    <w:rsid w:val="00CE1F08"/>
  </w:style>
  <w:style w:type="paragraph" w:customStyle="1" w:styleId="9C4269C36C3F4271BF9A28954A7BC38F">
    <w:name w:val="9C4269C36C3F4271BF9A28954A7BC38F"/>
    <w:rsid w:val="00CE1F08"/>
  </w:style>
  <w:style w:type="paragraph" w:customStyle="1" w:styleId="068521F0B36E4FE7A1A9860F1CEE8364">
    <w:name w:val="068521F0B36E4FE7A1A9860F1CEE8364"/>
    <w:rsid w:val="00CE1F08"/>
  </w:style>
  <w:style w:type="paragraph" w:customStyle="1" w:styleId="0FEBA3C69D7A4C0F93BCB751AE7857CE">
    <w:name w:val="0FEBA3C69D7A4C0F93BCB751AE7857CE"/>
    <w:rsid w:val="00CE1F08"/>
  </w:style>
  <w:style w:type="paragraph" w:customStyle="1" w:styleId="C7EA3CD4803B42DFBBFCDA53D504587B">
    <w:name w:val="C7EA3CD4803B42DFBBFCDA53D504587B"/>
    <w:rsid w:val="00CE1F08"/>
  </w:style>
  <w:style w:type="paragraph" w:customStyle="1" w:styleId="0FEE8CBD8C62478CB395C025381684A9">
    <w:name w:val="0FEE8CBD8C62478CB395C025381684A9"/>
    <w:rsid w:val="00CE1F08"/>
  </w:style>
  <w:style w:type="paragraph" w:customStyle="1" w:styleId="CAF07CFC33B9463AB6AA84D564EA9BE9">
    <w:name w:val="CAF07CFC33B9463AB6AA84D564EA9BE9"/>
    <w:rsid w:val="00CE1F08"/>
  </w:style>
  <w:style w:type="paragraph" w:customStyle="1" w:styleId="D8C3544B6FB64ADE8F80D26C15B6C394">
    <w:name w:val="D8C3544B6FB64ADE8F80D26C15B6C394"/>
    <w:rsid w:val="00CE1F08"/>
  </w:style>
  <w:style w:type="paragraph" w:customStyle="1" w:styleId="8E761EBB36954C18BC9B9D57B180BCB7">
    <w:name w:val="8E761EBB36954C18BC9B9D57B180BCB7"/>
    <w:rsid w:val="00CE1F08"/>
  </w:style>
  <w:style w:type="paragraph" w:customStyle="1" w:styleId="69C412FFBC7F4EEA97411A20795A256A">
    <w:name w:val="69C412FFBC7F4EEA97411A20795A256A"/>
    <w:rsid w:val="00CE1F08"/>
  </w:style>
  <w:style w:type="paragraph" w:customStyle="1" w:styleId="4953943A4F9444789DA9086B065D0172">
    <w:name w:val="4953943A4F9444789DA9086B065D0172"/>
    <w:rsid w:val="00CE1F08"/>
  </w:style>
  <w:style w:type="paragraph" w:customStyle="1" w:styleId="362F207295C34EFB9B87E8FE96B2B64B">
    <w:name w:val="362F207295C34EFB9B87E8FE96B2B64B"/>
    <w:rsid w:val="00CE1F08"/>
  </w:style>
  <w:style w:type="paragraph" w:customStyle="1" w:styleId="73F2EB0AE63A4FD694876091581E226B">
    <w:name w:val="73F2EB0AE63A4FD694876091581E226B"/>
    <w:rsid w:val="00CE1F08"/>
  </w:style>
  <w:style w:type="paragraph" w:customStyle="1" w:styleId="6415E54508FF4415BB441E6C7BF14613">
    <w:name w:val="6415E54508FF4415BB441E6C7BF14613"/>
    <w:rsid w:val="00CE1F08"/>
  </w:style>
  <w:style w:type="paragraph" w:customStyle="1" w:styleId="6955F23EA19A4BFD93CE1F925D1B5768">
    <w:name w:val="6955F23EA19A4BFD93CE1F925D1B5768"/>
    <w:rsid w:val="00CE1F08"/>
  </w:style>
  <w:style w:type="paragraph" w:customStyle="1" w:styleId="753FDC8836984EFEB57651F9742350CE">
    <w:name w:val="753FDC8836984EFEB57651F9742350CE"/>
    <w:rsid w:val="00CE1F08"/>
  </w:style>
  <w:style w:type="paragraph" w:customStyle="1" w:styleId="4E6E28A016D44C82A3EBFFB7181C88F6">
    <w:name w:val="4E6E28A016D44C82A3EBFFB7181C88F6"/>
    <w:rsid w:val="00CE1F08"/>
  </w:style>
  <w:style w:type="paragraph" w:customStyle="1" w:styleId="3B48FE1D7B2B4E55AC12B9DA9EC2B6EA">
    <w:name w:val="3B48FE1D7B2B4E55AC12B9DA9EC2B6EA"/>
    <w:rsid w:val="00CE1F08"/>
  </w:style>
  <w:style w:type="paragraph" w:customStyle="1" w:styleId="8DC61EB6AA414945A1C17C0C459FA4B0">
    <w:name w:val="8DC61EB6AA414945A1C17C0C459FA4B0"/>
    <w:rsid w:val="00CE1F08"/>
  </w:style>
  <w:style w:type="paragraph" w:customStyle="1" w:styleId="8483131E91D144859DB72460E4689ECE">
    <w:name w:val="8483131E91D144859DB72460E4689ECE"/>
    <w:rsid w:val="00CE1F08"/>
  </w:style>
  <w:style w:type="paragraph" w:customStyle="1" w:styleId="5733F881C47B40428559C9DC1A55E97E">
    <w:name w:val="5733F881C47B40428559C9DC1A55E97E"/>
    <w:rsid w:val="00CE1F08"/>
  </w:style>
  <w:style w:type="paragraph" w:customStyle="1" w:styleId="EBF67D93B8394F74ACCEEB2EA9E9B6B2">
    <w:name w:val="EBF67D93B8394F74ACCEEB2EA9E9B6B2"/>
    <w:rsid w:val="00CE1F08"/>
  </w:style>
  <w:style w:type="paragraph" w:customStyle="1" w:styleId="0C68E62CF0DB4ACF8E4B332B8BE2C60B">
    <w:name w:val="0C68E62CF0DB4ACF8E4B332B8BE2C60B"/>
    <w:rsid w:val="00CE1F08"/>
  </w:style>
  <w:style w:type="paragraph" w:customStyle="1" w:styleId="2FD979EC8EF849499552DBA808D93A0F">
    <w:name w:val="2FD979EC8EF849499552DBA808D93A0F"/>
    <w:rsid w:val="00CE1F08"/>
  </w:style>
  <w:style w:type="paragraph" w:customStyle="1" w:styleId="36E9AA4A9E094EFB857A05EACBFFDB30">
    <w:name w:val="36E9AA4A9E094EFB857A05EACBFFDB30"/>
    <w:rsid w:val="00CE1F08"/>
  </w:style>
  <w:style w:type="paragraph" w:customStyle="1" w:styleId="151ED0C686F747E3B7AE829957394B54">
    <w:name w:val="151ED0C686F747E3B7AE829957394B54"/>
    <w:rsid w:val="00CE1F08"/>
  </w:style>
  <w:style w:type="paragraph" w:customStyle="1" w:styleId="AE736696E4B6422D81E7171E2BCFA790">
    <w:name w:val="AE736696E4B6422D81E7171E2BCFA790"/>
    <w:rsid w:val="00CE1F08"/>
  </w:style>
  <w:style w:type="paragraph" w:customStyle="1" w:styleId="F53E2075ECCC43BF802749847872145F">
    <w:name w:val="F53E2075ECCC43BF802749847872145F"/>
    <w:rsid w:val="00CE1F08"/>
  </w:style>
  <w:style w:type="paragraph" w:customStyle="1" w:styleId="5AF1A1B0849741C59917EBBCE2AF1491">
    <w:name w:val="5AF1A1B0849741C59917EBBCE2AF1491"/>
    <w:rsid w:val="00CE1F08"/>
  </w:style>
  <w:style w:type="paragraph" w:customStyle="1" w:styleId="30410B37520244E2853B170851AFE9BC">
    <w:name w:val="30410B37520244E2853B170851AFE9BC"/>
    <w:rsid w:val="00CE1F08"/>
  </w:style>
  <w:style w:type="paragraph" w:customStyle="1" w:styleId="666C391A4E4E488FB9E74B9AF8E84F9B">
    <w:name w:val="666C391A4E4E488FB9E74B9AF8E84F9B"/>
    <w:rsid w:val="00CE1F08"/>
  </w:style>
  <w:style w:type="paragraph" w:customStyle="1" w:styleId="7E6909E32C4249A99BDAE1D957AEE46F">
    <w:name w:val="7E6909E32C4249A99BDAE1D957AEE46F"/>
    <w:rsid w:val="00CE1F08"/>
  </w:style>
  <w:style w:type="paragraph" w:customStyle="1" w:styleId="B900375ED3FB4842B3718CEDC5897518">
    <w:name w:val="B900375ED3FB4842B3718CEDC5897518"/>
    <w:rsid w:val="00CE1F08"/>
  </w:style>
  <w:style w:type="paragraph" w:customStyle="1" w:styleId="3902AF200276414DAE2CD39274D56667">
    <w:name w:val="3902AF200276414DAE2CD39274D56667"/>
    <w:rsid w:val="00CE1F08"/>
  </w:style>
  <w:style w:type="paragraph" w:customStyle="1" w:styleId="2F68B326D0344A2C86CA17C403CAD7E8">
    <w:name w:val="2F68B326D0344A2C86CA17C403CAD7E8"/>
    <w:rsid w:val="00CE1F08"/>
  </w:style>
  <w:style w:type="paragraph" w:customStyle="1" w:styleId="D296E28448AC4980B14DE59D6313E0E9">
    <w:name w:val="D296E28448AC4980B14DE59D6313E0E9"/>
    <w:rsid w:val="00CE1F08"/>
  </w:style>
  <w:style w:type="paragraph" w:customStyle="1" w:styleId="AA5C9B78F6944750B222E6D216B2765D">
    <w:name w:val="AA5C9B78F6944750B222E6D216B2765D"/>
    <w:rsid w:val="00CE1F08"/>
  </w:style>
  <w:style w:type="paragraph" w:customStyle="1" w:styleId="7FBF8AC9B8A14930AE364F860E027E36">
    <w:name w:val="7FBF8AC9B8A14930AE364F860E027E36"/>
    <w:rsid w:val="00CE1F08"/>
  </w:style>
  <w:style w:type="paragraph" w:customStyle="1" w:styleId="F0F5915179964A22B318A0678B1ED85D">
    <w:name w:val="F0F5915179964A22B318A0678B1ED85D"/>
    <w:rsid w:val="00CE1F08"/>
  </w:style>
  <w:style w:type="paragraph" w:customStyle="1" w:styleId="BCE011C5A9424168AEE5D2A03A7525A4">
    <w:name w:val="BCE011C5A9424168AEE5D2A03A7525A4"/>
    <w:rsid w:val="00CE1F08"/>
  </w:style>
  <w:style w:type="paragraph" w:customStyle="1" w:styleId="490987CCE9C0403F8CA73B6A51AAC57F">
    <w:name w:val="490987CCE9C0403F8CA73B6A51AAC57F"/>
    <w:rsid w:val="00CE1F08"/>
  </w:style>
  <w:style w:type="paragraph" w:customStyle="1" w:styleId="6578018F54AA4398868685D99CBF3445">
    <w:name w:val="6578018F54AA4398868685D99CBF3445"/>
    <w:rsid w:val="00CE1F08"/>
  </w:style>
  <w:style w:type="paragraph" w:customStyle="1" w:styleId="CF1F4B5F6E624FFBABD1FBDF774CD793">
    <w:name w:val="CF1F4B5F6E624FFBABD1FBDF774CD793"/>
    <w:rsid w:val="00CE1F08"/>
  </w:style>
  <w:style w:type="paragraph" w:customStyle="1" w:styleId="93141C3287FE40C39DE542E04479EB95">
    <w:name w:val="93141C3287FE40C39DE542E04479EB95"/>
    <w:rsid w:val="00CE1F08"/>
  </w:style>
  <w:style w:type="paragraph" w:customStyle="1" w:styleId="4528BF59D24048D6A7F457CEF414979F">
    <w:name w:val="4528BF59D24048D6A7F457CEF414979F"/>
    <w:rsid w:val="00CE1F08"/>
  </w:style>
  <w:style w:type="paragraph" w:customStyle="1" w:styleId="5C7C1EC212FF4CA794A636DC67A88C67">
    <w:name w:val="5C7C1EC212FF4CA794A636DC67A88C67"/>
    <w:rsid w:val="00CE1F08"/>
  </w:style>
  <w:style w:type="paragraph" w:customStyle="1" w:styleId="7D0C5F964B3C4D6BA127CCF4B32267BF">
    <w:name w:val="7D0C5F964B3C4D6BA127CCF4B32267BF"/>
    <w:rsid w:val="00CE1F08"/>
  </w:style>
  <w:style w:type="paragraph" w:customStyle="1" w:styleId="7D1772AEF286424F929EE08EDCE68ACC">
    <w:name w:val="7D1772AEF286424F929EE08EDCE68ACC"/>
    <w:rsid w:val="00CE1F08"/>
  </w:style>
  <w:style w:type="paragraph" w:customStyle="1" w:styleId="1497438405C3480E93EEB701C244EBA0">
    <w:name w:val="1497438405C3480E93EEB701C244EBA0"/>
    <w:rsid w:val="00CE1F08"/>
  </w:style>
  <w:style w:type="paragraph" w:customStyle="1" w:styleId="AD32B2F475A64F8889066A63F07AEC66">
    <w:name w:val="AD32B2F475A64F8889066A63F07AEC66"/>
    <w:rsid w:val="00CE1F08"/>
  </w:style>
  <w:style w:type="paragraph" w:customStyle="1" w:styleId="E764D7DD2DBB47B3B729B7B82E1ECA7E">
    <w:name w:val="E764D7DD2DBB47B3B729B7B82E1ECA7E"/>
    <w:rsid w:val="00CE1F08"/>
  </w:style>
  <w:style w:type="paragraph" w:customStyle="1" w:styleId="01C09ABA454F4041BB2BF77DFF8F86E9">
    <w:name w:val="01C09ABA454F4041BB2BF77DFF8F86E9"/>
    <w:rsid w:val="00CE1F08"/>
  </w:style>
  <w:style w:type="paragraph" w:customStyle="1" w:styleId="C4FBD3AB6C5F4F92A3A495CAE96D868E">
    <w:name w:val="C4FBD3AB6C5F4F92A3A495CAE96D868E"/>
    <w:rsid w:val="00CE1F08"/>
  </w:style>
  <w:style w:type="paragraph" w:customStyle="1" w:styleId="F21B7798D6814667AEB686B8EBB24402">
    <w:name w:val="F21B7798D6814667AEB686B8EBB24402"/>
    <w:rsid w:val="00CE1F08"/>
  </w:style>
  <w:style w:type="paragraph" w:customStyle="1" w:styleId="EF387111C017468FB783C7F9408CE47A">
    <w:name w:val="EF387111C017468FB783C7F9408CE47A"/>
    <w:rsid w:val="00CE1F08"/>
  </w:style>
  <w:style w:type="paragraph" w:customStyle="1" w:styleId="F55DA9D5877E4C479EAC470AB994073D">
    <w:name w:val="F55DA9D5877E4C479EAC470AB994073D"/>
    <w:rsid w:val="00CE1F08"/>
  </w:style>
  <w:style w:type="paragraph" w:customStyle="1" w:styleId="4494913A3A2046BB94FF194D974B540B">
    <w:name w:val="4494913A3A2046BB94FF194D974B540B"/>
    <w:rsid w:val="00CE1F08"/>
  </w:style>
  <w:style w:type="paragraph" w:customStyle="1" w:styleId="1B015667A57F4D679C6A8172726B237C">
    <w:name w:val="1B015667A57F4D679C6A8172726B237C"/>
    <w:rsid w:val="00CE1F08"/>
  </w:style>
  <w:style w:type="paragraph" w:customStyle="1" w:styleId="CFBF2B813FDE41F7925443298126D915">
    <w:name w:val="CFBF2B813FDE41F7925443298126D915"/>
    <w:rsid w:val="00CE1F08"/>
  </w:style>
  <w:style w:type="paragraph" w:customStyle="1" w:styleId="7D0460A5873B41A785022DC07D0FCB80">
    <w:name w:val="7D0460A5873B41A785022DC07D0FCB80"/>
    <w:rsid w:val="00CE1F08"/>
  </w:style>
  <w:style w:type="paragraph" w:customStyle="1" w:styleId="5412DEB8BCC6466E9FE0E8D5CB74DC16">
    <w:name w:val="5412DEB8BCC6466E9FE0E8D5CB74DC16"/>
    <w:rsid w:val="00CE1F08"/>
  </w:style>
  <w:style w:type="paragraph" w:customStyle="1" w:styleId="EE02412408C64FA28A6BF91CC657DD6D">
    <w:name w:val="EE02412408C64FA28A6BF91CC657DD6D"/>
    <w:rsid w:val="00CE1F08"/>
  </w:style>
  <w:style w:type="paragraph" w:customStyle="1" w:styleId="F97FE042BC2B46FC8861FC495C709C6C">
    <w:name w:val="F97FE042BC2B46FC8861FC495C709C6C"/>
    <w:rsid w:val="00CE1F08"/>
  </w:style>
  <w:style w:type="paragraph" w:customStyle="1" w:styleId="34593EA101C64D818CC707747699A055">
    <w:name w:val="34593EA101C64D818CC707747699A055"/>
    <w:rsid w:val="00CE1F08"/>
  </w:style>
  <w:style w:type="paragraph" w:customStyle="1" w:styleId="67FEA511E3794F3E9DF4C7048337167D">
    <w:name w:val="67FEA511E3794F3E9DF4C7048337167D"/>
    <w:rsid w:val="00CE1F08"/>
  </w:style>
  <w:style w:type="paragraph" w:customStyle="1" w:styleId="2068C4F9E5D64D3F8C275016ED7941AB">
    <w:name w:val="2068C4F9E5D64D3F8C275016ED7941AB"/>
    <w:rsid w:val="00CE1F08"/>
  </w:style>
  <w:style w:type="paragraph" w:customStyle="1" w:styleId="81D32E5988F04D9291A51BC730F286D4">
    <w:name w:val="81D32E5988F04D9291A51BC730F286D4"/>
    <w:rsid w:val="00CE1F08"/>
  </w:style>
  <w:style w:type="paragraph" w:customStyle="1" w:styleId="E45B54824DF84453A37B886AA8F8B0F7">
    <w:name w:val="E45B54824DF84453A37B886AA8F8B0F7"/>
    <w:rsid w:val="00CE1F08"/>
  </w:style>
  <w:style w:type="paragraph" w:customStyle="1" w:styleId="8EC1148BD2CC42F7A67E92A16FD70115">
    <w:name w:val="8EC1148BD2CC42F7A67E92A16FD70115"/>
    <w:rsid w:val="00CE1F08"/>
  </w:style>
  <w:style w:type="paragraph" w:customStyle="1" w:styleId="5C90A08F1244427CB9EFC74FFB3756AD">
    <w:name w:val="5C90A08F1244427CB9EFC74FFB3756AD"/>
    <w:rsid w:val="00CE1F08"/>
  </w:style>
  <w:style w:type="paragraph" w:customStyle="1" w:styleId="09AF510FF8AB44898209C2E45AA4D6A8">
    <w:name w:val="09AF510FF8AB44898209C2E45AA4D6A8"/>
    <w:rsid w:val="00CE1F08"/>
  </w:style>
  <w:style w:type="paragraph" w:customStyle="1" w:styleId="B06947DC9A1049EEBB04BD787281291B">
    <w:name w:val="B06947DC9A1049EEBB04BD787281291B"/>
    <w:rsid w:val="00CE1F08"/>
  </w:style>
  <w:style w:type="paragraph" w:customStyle="1" w:styleId="F6C89DCF733E46C3974A943355417163">
    <w:name w:val="F6C89DCF733E46C3974A943355417163"/>
    <w:rsid w:val="00CE1F08"/>
  </w:style>
  <w:style w:type="paragraph" w:customStyle="1" w:styleId="06AA0F5453BA44EF9168C7B956EFBCC7">
    <w:name w:val="06AA0F5453BA44EF9168C7B956EFBCC7"/>
    <w:rsid w:val="00CE1F08"/>
  </w:style>
  <w:style w:type="paragraph" w:customStyle="1" w:styleId="AC9EB4AA3ED34CDB83A542F1F6C81C73">
    <w:name w:val="AC9EB4AA3ED34CDB83A542F1F6C81C73"/>
    <w:rsid w:val="00CE1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M. Schreiber</dc:creator>
  <cp:keywords/>
  <dc:description/>
  <cp:lastModifiedBy>Stacy M. Schreiber</cp:lastModifiedBy>
  <cp:revision>4</cp:revision>
  <dcterms:created xsi:type="dcterms:W3CDTF">2019-09-26T18:36:00Z</dcterms:created>
  <dcterms:modified xsi:type="dcterms:W3CDTF">2021-05-12T13:37:00Z</dcterms:modified>
</cp:coreProperties>
</file>