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38F5" w14:textId="77777777" w:rsidR="00AD2AFE" w:rsidRDefault="00AA4E87" w:rsidP="00AD2AFE">
      <w:pPr>
        <w:spacing w:after="120"/>
        <w:jc w:val="center"/>
        <w:rPr>
          <w:b/>
          <w:smallCaps/>
          <w:sz w:val="24"/>
        </w:rPr>
      </w:pPr>
      <w:r w:rsidRPr="00AA4E87">
        <w:rPr>
          <w:b/>
          <w:smallCaps/>
          <w:sz w:val="24"/>
        </w:rPr>
        <w:t>Grant Budget Planning Worksheet</w:t>
      </w:r>
    </w:p>
    <w:p w14:paraId="2770F4D5" w14:textId="77777777" w:rsidR="00AA4E87" w:rsidRPr="00AD2AFE" w:rsidRDefault="00AA4E87" w:rsidP="00AD2AFE">
      <w:pPr>
        <w:spacing w:after="120"/>
        <w:jc w:val="center"/>
        <w:rPr>
          <w:b/>
          <w:smallCaps/>
          <w:sz w:val="24"/>
        </w:rPr>
      </w:pPr>
      <w:r w:rsidRPr="002552FA">
        <w:rPr>
          <w:b/>
        </w:rPr>
        <w:tab/>
      </w:r>
    </w:p>
    <w:tbl>
      <w:tblPr>
        <w:tblStyle w:val="TableGrid"/>
        <w:tblW w:w="10512" w:type="dxa"/>
        <w:jc w:val="center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96"/>
        <w:gridCol w:w="3888"/>
        <w:gridCol w:w="1728"/>
      </w:tblGrid>
      <w:tr w:rsidR="00AA4E87" w14:paraId="2CB7EA15" w14:textId="77777777" w:rsidTr="00AA4E87">
        <w:trPr>
          <w:jc w:val="center"/>
        </w:trPr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336D6373" w14:textId="77777777" w:rsidR="00AA4E87" w:rsidRPr="002552FA" w:rsidRDefault="00AA4E87" w:rsidP="00896705">
            <w:pPr>
              <w:rPr>
                <w:b/>
                <w:i/>
              </w:rPr>
            </w:pPr>
            <w:r w:rsidRPr="002552FA">
              <w:rPr>
                <w:b/>
                <w:i/>
              </w:rPr>
              <w:t>Personnel</w:t>
            </w:r>
          </w:p>
        </w:tc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068D04FA" w14:textId="77777777" w:rsidR="00AA4E87" w:rsidRPr="002552FA" w:rsidRDefault="00AA4E87" w:rsidP="00896705">
            <w:pPr>
              <w:rPr>
                <w:b/>
              </w:rPr>
            </w:pPr>
            <w:r w:rsidRPr="002552FA">
              <w:rPr>
                <w:b/>
              </w:rPr>
              <w:t>Notes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6B04A842" w14:textId="77777777" w:rsidR="00AA4E87" w:rsidRPr="002552FA" w:rsidRDefault="00AA4E87" w:rsidP="00896705">
            <w:pPr>
              <w:rPr>
                <w:b/>
              </w:rPr>
            </w:pPr>
            <w:r w:rsidRPr="002552FA">
              <w:rPr>
                <w:b/>
              </w:rPr>
              <w:t>Estimate</w:t>
            </w:r>
          </w:p>
        </w:tc>
      </w:tr>
      <w:tr w:rsidR="00AA4E87" w14:paraId="58F7641F" w14:textId="77777777" w:rsidTr="00AA4E87">
        <w:trPr>
          <w:jc w:val="center"/>
        </w:trPr>
        <w:tc>
          <w:tcPr>
            <w:tcW w:w="4896" w:type="dxa"/>
            <w:vAlign w:val="center"/>
          </w:tcPr>
          <w:p w14:paraId="269BF615" w14:textId="77777777" w:rsidR="00AA4E87" w:rsidRPr="004168A4" w:rsidRDefault="00AA4E87" w:rsidP="00896705">
            <w:pPr>
              <w:spacing w:before="60"/>
            </w:pPr>
            <w:r>
              <w:t>Do you plan to receive compensation from this grant (course release, summer salary, etc.)?  Please exp</w:t>
            </w:r>
            <w:bookmarkStart w:id="0" w:name="_GoBack"/>
            <w:bookmarkEnd w:id="0"/>
            <w:r>
              <w:t>lain.</w:t>
            </w:r>
          </w:p>
        </w:tc>
        <w:sdt>
          <w:sdtPr>
            <w:id w:val="2016407649"/>
            <w:placeholder>
              <w:docPart w:val="48381825F6C34460BEA9AEAC56E13B1D"/>
            </w:placeholder>
            <w:showingPlcHdr/>
            <w:text/>
          </w:sdtPr>
          <w:sdtContent>
            <w:tc>
              <w:tcPr>
                <w:tcW w:w="3888" w:type="dxa"/>
                <w:vAlign w:val="center"/>
              </w:tcPr>
              <w:p w14:paraId="483C3DEC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8598940"/>
            <w:placeholder>
              <w:docPart w:val="B3EE77A702FF40418ADD54646AEDCAF4"/>
            </w:placeholder>
            <w:showingPlcHdr/>
            <w:text/>
          </w:sdtPr>
          <w:sdtContent>
            <w:tc>
              <w:tcPr>
                <w:tcW w:w="1728" w:type="dxa"/>
                <w:vAlign w:val="center"/>
              </w:tcPr>
              <w:p w14:paraId="4A206CB6" w14:textId="77777777" w:rsidR="00AA4E87" w:rsidRDefault="00AA4E87" w:rsidP="00896705">
                <w:pPr>
                  <w:spacing w:before="60"/>
                </w:pPr>
                <w:r w:rsidRPr="00055F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0BE1A7F1" w14:textId="77777777" w:rsidTr="00AA4E87">
        <w:trPr>
          <w:jc w:val="center"/>
        </w:trPr>
        <w:tc>
          <w:tcPr>
            <w:tcW w:w="4896" w:type="dxa"/>
            <w:vAlign w:val="center"/>
          </w:tcPr>
          <w:p w14:paraId="25C8E995" w14:textId="77777777" w:rsidR="00AA4E87" w:rsidRDefault="00AA4E87" w:rsidP="00896705">
            <w:pPr>
              <w:spacing w:before="60"/>
            </w:pPr>
            <w:r>
              <w:t xml:space="preserve">Will any additional investigators or other personnel receive compensation from this grant (course release, summer salary, etc.)?  Please explain.  </w:t>
            </w:r>
          </w:p>
        </w:tc>
        <w:sdt>
          <w:sdtPr>
            <w:id w:val="477971739"/>
            <w:placeholder>
              <w:docPart w:val="48381825F6C34460BEA9AEAC56E13B1D"/>
            </w:placeholder>
            <w:showingPlcHdr/>
            <w:text/>
          </w:sdtPr>
          <w:sdtContent>
            <w:tc>
              <w:tcPr>
                <w:tcW w:w="3888" w:type="dxa"/>
                <w:vAlign w:val="center"/>
              </w:tcPr>
              <w:p w14:paraId="27B5B752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8912306"/>
            <w:placeholder>
              <w:docPart w:val="BE5586E889364F3D809612DD94B205EB"/>
            </w:placeholder>
            <w:showingPlcHdr/>
            <w:text/>
          </w:sdtPr>
          <w:sdtContent>
            <w:tc>
              <w:tcPr>
                <w:tcW w:w="1728" w:type="dxa"/>
                <w:vAlign w:val="center"/>
              </w:tcPr>
              <w:p w14:paraId="0146957E" w14:textId="77777777" w:rsidR="00AA4E87" w:rsidRDefault="00AA4E87" w:rsidP="00896705">
                <w:pPr>
                  <w:spacing w:before="60"/>
                </w:pPr>
                <w:r w:rsidRPr="00055F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2BC20F32" w14:textId="77777777" w:rsidTr="00AA4E87">
        <w:trPr>
          <w:jc w:val="center"/>
        </w:trPr>
        <w:tc>
          <w:tcPr>
            <w:tcW w:w="4896" w:type="dxa"/>
            <w:vAlign w:val="center"/>
          </w:tcPr>
          <w:p w14:paraId="6AF47F9F" w14:textId="77777777" w:rsidR="00AA4E87" w:rsidRDefault="00AA4E87" w:rsidP="00896705">
            <w:pPr>
              <w:spacing w:before="60"/>
            </w:pPr>
            <w:r>
              <w:t>Do you plan to hire research assistants on this grant?  If yes, how many and at what level (undergraduate or graduate)?</w:t>
            </w:r>
          </w:p>
        </w:tc>
        <w:tc>
          <w:tcPr>
            <w:tcW w:w="3888" w:type="dxa"/>
            <w:vAlign w:val="center"/>
          </w:tcPr>
          <w:sdt>
            <w:sdtPr>
              <w:id w:val="1964457117"/>
              <w:placeholder>
                <w:docPart w:val="48381825F6C34460BEA9AEAC56E13B1D"/>
              </w:placeholder>
              <w:showingPlcHdr/>
              <w:text/>
            </w:sdtPr>
            <w:sdtContent>
              <w:p w14:paraId="40D0EF82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81304F" w14:textId="77777777" w:rsidR="00AA4E87" w:rsidRDefault="00AA4E87" w:rsidP="00896705">
            <w:pPr>
              <w:spacing w:before="60"/>
            </w:pPr>
          </w:p>
        </w:tc>
        <w:sdt>
          <w:sdtPr>
            <w:id w:val="217173954"/>
            <w:placeholder>
              <w:docPart w:val="372D20D2BF63400FBDAED1A54D4C29E9"/>
            </w:placeholder>
            <w:showingPlcHdr/>
            <w:text/>
          </w:sdtPr>
          <w:sdtContent>
            <w:tc>
              <w:tcPr>
                <w:tcW w:w="1728" w:type="dxa"/>
                <w:vAlign w:val="center"/>
              </w:tcPr>
              <w:p w14:paraId="3927179F" w14:textId="77777777" w:rsidR="00AA4E87" w:rsidRDefault="00AA4E87" w:rsidP="00896705">
                <w:pPr>
                  <w:spacing w:before="60"/>
                </w:pPr>
                <w:r w:rsidRPr="00055F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02BD52E6" w14:textId="77777777" w:rsidTr="00AA4E87">
        <w:trPr>
          <w:jc w:val="center"/>
        </w:trPr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4ECDC23C" w14:textId="77777777" w:rsidR="00AA4E87" w:rsidRPr="00375B75" w:rsidRDefault="00AA4E87" w:rsidP="00896705">
            <w:pPr>
              <w:spacing w:before="60"/>
              <w:rPr>
                <w:b/>
              </w:rPr>
            </w:pPr>
            <w:r w:rsidRPr="00375B75">
              <w:rPr>
                <w:b/>
              </w:rPr>
              <w:t>Equipment, Supplies &amp; Materials</w:t>
            </w:r>
          </w:p>
        </w:tc>
        <w:tc>
          <w:tcPr>
            <w:tcW w:w="3888" w:type="dxa"/>
            <w:shd w:val="clear" w:color="auto" w:fill="D9D9D9" w:themeFill="background1" w:themeFillShade="D9"/>
            <w:vAlign w:val="center"/>
          </w:tcPr>
          <w:p w14:paraId="46A1662B" w14:textId="77777777" w:rsidR="00AA4E87" w:rsidRDefault="00AA4E87" w:rsidP="00896705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38D94874" w14:textId="77777777" w:rsidR="00AA4E87" w:rsidRDefault="00AA4E87" w:rsidP="00896705">
            <w:pPr>
              <w:spacing w:before="60"/>
            </w:pPr>
          </w:p>
        </w:tc>
      </w:tr>
      <w:tr w:rsidR="00AA4E87" w14:paraId="313F93C8" w14:textId="77777777" w:rsidTr="00AA4E87">
        <w:trPr>
          <w:jc w:val="center"/>
        </w:trPr>
        <w:tc>
          <w:tcPr>
            <w:tcW w:w="4896" w:type="dxa"/>
            <w:vAlign w:val="center"/>
          </w:tcPr>
          <w:p w14:paraId="34220358" w14:textId="77777777" w:rsidR="00AA4E87" w:rsidRDefault="00AA4E87" w:rsidP="00896705">
            <w:pPr>
              <w:spacing w:before="60"/>
            </w:pPr>
            <w:r>
              <w:t>Will any equipment (&gt;$5,000) be ordered for this grant?</w:t>
            </w:r>
          </w:p>
        </w:tc>
        <w:sdt>
          <w:sdtPr>
            <w:id w:val="-1572737803"/>
            <w:placeholder>
              <w:docPart w:val="14A8CE71996A4FA3A41DA2F4C28FAF4F"/>
            </w:placeholder>
            <w:showingPlcHdr/>
            <w:text/>
          </w:sdtPr>
          <w:sdtContent>
            <w:tc>
              <w:tcPr>
                <w:tcW w:w="3888" w:type="dxa"/>
                <w:vAlign w:val="center"/>
              </w:tcPr>
              <w:p w14:paraId="17E70CE2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2405393"/>
            <w:placeholder>
              <w:docPart w:val="CD0218083EF54340BC6F2CB0C826E6B7"/>
            </w:placeholder>
            <w:showingPlcHdr/>
            <w:text/>
          </w:sdtPr>
          <w:sdtContent>
            <w:tc>
              <w:tcPr>
                <w:tcW w:w="1728" w:type="dxa"/>
                <w:vAlign w:val="center"/>
              </w:tcPr>
              <w:p w14:paraId="15E5F047" w14:textId="77777777" w:rsidR="00AA4E87" w:rsidRDefault="00AA4E87" w:rsidP="00896705">
                <w:pPr>
                  <w:spacing w:before="60"/>
                </w:pPr>
                <w:r w:rsidRPr="00C256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3AAAFFA7" w14:textId="77777777" w:rsidTr="00AA4E87">
        <w:trPr>
          <w:jc w:val="center"/>
        </w:trPr>
        <w:tc>
          <w:tcPr>
            <w:tcW w:w="4896" w:type="dxa"/>
            <w:vAlign w:val="center"/>
          </w:tcPr>
          <w:p w14:paraId="6F153E23" w14:textId="77777777" w:rsidR="00AA4E87" w:rsidRDefault="00AA4E87" w:rsidP="00896705">
            <w:pPr>
              <w:spacing w:before="60"/>
            </w:pPr>
            <w:r>
              <w:t>Will any computer technology items be ordered for this grant? If so, quotes from UCT will be needed for pricing purposes.</w:t>
            </w:r>
          </w:p>
        </w:tc>
        <w:sdt>
          <w:sdtPr>
            <w:id w:val="-914390292"/>
            <w:placeholder>
              <w:docPart w:val="7B2B2AFF80FA4F79A2C3F1C025C479D4"/>
            </w:placeholder>
            <w:showingPlcHdr/>
            <w:text/>
          </w:sdtPr>
          <w:sdtContent>
            <w:tc>
              <w:tcPr>
                <w:tcW w:w="3888" w:type="dxa"/>
                <w:vAlign w:val="center"/>
              </w:tcPr>
              <w:p w14:paraId="1CFDC6CB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8416741"/>
            <w:placeholder>
              <w:docPart w:val="FF5DF7431E3E4237840DC5DC25FDDCA2"/>
            </w:placeholder>
            <w:showingPlcHdr/>
            <w:text/>
          </w:sdtPr>
          <w:sdtContent>
            <w:tc>
              <w:tcPr>
                <w:tcW w:w="1728" w:type="dxa"/>
                <w:vAlign w:val="center"/>
              </w:tcPr>
              <w:p w14:paraId="4EC019CF" w14:textId="77777777" w:rsidR="00AA4E87" w:rsidRDefault="00AA4E87" w:rsidP="00896705">
                <w:pPr>
                  <w:spacing w:before="60"/>
                </w:pPr>
                <w:r w:rsidRPr="00C256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47B7F70E" w14:textId="77777777" w:rsidTr="00AA4E87">
        <w:trPr>
          <w:jc w:val="center"/>
        </w:trPr>
        <w:tc>
          <w:tcPr>
            <w:tcW w:w="4896" w:type="dxa"/>
            <w:vAlign w:val="center"/>
          </w:tcPr>
          <w:p w14:paraId="4D1E8142" w14:textId="77777777" w:rsidR="00AA4E87" w:rsidRDefault="00AA4E87" w:rsidP="00896705">
            <w:pPr>
              <w:spacing w:before="60"/>
            </w:pPr>
            <w:r>
              <w:t>What sort of materials and supplies are needed to fulfill needs of this grant?</w:t>
            </w:r>
          </w:p>
        </w:tc>
        <w:sdt>
          <w:sdtPr>
            <w:id w:val="-222210776"/>
            <w:placeholder>
              <w:docPart w:val="14A8CE71996A4FA3A41DA2F4C28FAF4F"/>
            </w:placeholder>
            <w:showingPlcHdr/>
            <w:text/>
          </w:sdtPr>
          <w:sdtContent>
            <w:tc>
              <w:tcPr>
                <w:tcW w:w="3888" w:type="dxa"/>
                <w:vAlign w:val="center"/>
              </w:tcPr>
              <w:p w14:paraId="2651A7C8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3222042"/>
            <w:placeholder>
              <w:docPart w:val="E1600335FD114B4A8E6CDBAEABC3ED46"/>
            </w:placeholder>
            <w:showingPlcHdr/>
            <w:text/>
          </w:sdtPr>
          <w:sdtContent>
            <w:tc>
              <w:tcPr>
                <w:tcW w:w="1728" w:type="dxa"/>
                <w:vAlign w:val="center"/>
              </w:tcPr>
              <w:p w14:paraId="259E5F3A" w14:textId="77777777" w:rsidR="00AA4E87" w:rsidRDefault="00AA4E87" w:rsidP="00896705">
                <w:pPr>
                  <w:spacing w:before="60"/>
                </w:pPr>
                <w:r w:rsidRPr="00C256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5F2FD160" w14:textId="77777777" w:rsidTr="00AA4E87">
        <w:trPr>
          <w:jc w:val="center"/>
        </w:trPr>
        <w:tc>
          <w:tcPr>
            <w:tcW w:w="4896" w:type="dxa"/>
            <w:shd w:val="clear" w:color="auto" w:fill="D9D9D9" w:themeFill="background1" w:themeFillShade="D9"/>
          </w:tcPr>
          <w:p w14:paraId="778DBCC2" w14:textId="77777777" w:rsidR="00AA4E87" w:rsidRPr="00002FD8" w:rsidRDefault="00AA4E87" w:rsidP="00896705">
            <w:pPr>
              <w:spacing w:before="60"/>
              <w:rPr>
                <w:b/>
              </w:rPr>
            </w:pPr>
            <w:r w:rsidRPr="00002FD8">
              <w:rPr>
                <w:b/>
              </w:rPr>
              <w:t>Contract Services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138F552A" w14:textId="77777777" w:rsidR="00AA4E87" w:rsidRDefault="00AA4E87" w:rsidP="00896705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7CC2FB4E" w14:textId="77777777" w:rsidR="00AA4E87" w:rsidRDefault="00AA4E87" w:rsidP="00896705">
            <w:pPr>
              <w:spacing w:before="60"/>
            </w:pPr>
          </w:p>
        </w:tc>
      </w:tr>
      <w:tr w:rsidR="00AA4E87" w14:paraId="6173F41A" w14:textId="77777777" w:rsidTr="00AA4E87">
        <w:trPr>
          <w:jc w:val="center"/>
        </w:trPr>
        <w:tc>
          <w:tcPr>
            <w:tcW w:w="4896" w:type="dxa"/>
          </w:tcPr>
          <w:p w14:paraId="48803B66" w14:textId="77777777" w:rsidR="00AA4E87" w:rsidRPr="00002FD8" w:rsidRDefault="00AA4E87" w:rsidP="00896705">
            <w:pPr>
              <w:spacing w:before="60"/>
            </w:pPr>
            <w:r>
              <w:t>Will any contract services be utilized for this grant?</w:t>
            </w:r>
          </w:p>
        </w:tc>
        <w:sdt>
          <w:sdtPr>
            <w:id w:val="863864525"/>
            <w:placeholder>
              <w:docPart w:val="2F9BB3C109A04CBCACA183E46B20AA07"/>
            </w:placeholder>
            <w:showingPlcHdr/>
            <w:text/>
          </w:sdtPr>
          <w:sdtContent>
            <w:tc>
              <w:tcPr>
                <w:tcW w:w="3888" w:type="dxa"/>
              </w:tcPr>
              <w:p w14:paraId="7A7384A1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5668027"/>
            <w:placeholder>
              <w:docPart w:val="4426C6A962324FD980C4959426609946"/>
            </w:placeholder>
            <w:showingPlcHdr/>
            <w:text/>
          </w:sdtPr>
          <w:sdtContent>
            <w:tc>
              <w:tcPr>
                <w:tcW w:w="1728" w:type="dxa"/>
              </w:tcPr>
              <w:p w14:paraId="3CB406C1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3CE753A4" w14:textId="77777777" w:rsidTr="00AA4E87">
        <w:trPr>
          <w:jc w:val="center"/>
        </w:trPr>
        <w:tc>
          <w:tcPr>
            <w:tcW w:w="4896" w:type="dxa"/>
            <w:shd w:val="clear" w:color="auto" w:fill="D9D9D9" w:themeFill="background1" w:themeFillShade="D9"/>
          </w:tcPr>
          <w:p w14:paraId="3868690E" w14:textId="77777777" w:rsidR="00AA4E87" w:rsidRPr="00002FD8" w:rsidRDefault="00AA4E87" w:rsidP="00896705">
            <w:pPr>
              <w:spacing w:before="60"/>
            </w:pPr>
            <w:r>
              <w:rPr>
                <w:b/>
              </w:rPr>
              <w:t>Travel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18930F3C" w14:textId="77777777" w:rsidR="00AA4E87" w:rsidRDefault="00AA4E87" w:rsidP="00896705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5CBC3FC5" w14:textId="77777777" w:rsidR="00AA4E87" w:rsidRDefault="00AA4E87" w:rsidP="00896705">
            <w:pPr>
              <w:spacing w:before="60"/>
            </w:pPr>
          </w:p>
        </w:tc>
      </w:tr>
      <w:tr w:rsidR="00AA4E87" w14:paraId="1A5ADC7A" w14:textId="77777777" w:rsidTr="00AA4E87">
        <w:trPr>
          <w:jc w:val="center"/>
        </w:trPr>
        <w:tc>
          <w:tcPr>
            <w:tcW w:w="4896" w:type="dxa"/>
          </w:tcPr>
          <w:p w14:paraId="118083B6" w14:textId="77777777" w:rsidR="00AA4E87" w:rsidRPr="00002FD8" w:rsidRDefault="00AA4E87" w:rsidP="00896705">
            <w:pPr>
              <w:spacing w:before="60"/>
            </w:pPr>
            <w:r>
              <w:t>Is travel required for this grant?  If yes, how many trips and where will the travel take you?</w:t>
            </w:r>
          </w:p>
        </w:tc>
        <w:sdt>
          <w:sdtPr>
            <w:id w:val="-1152899818"/>
            <w:placeholder>
              <w:docPart w:val="2F9BB3C109A04CBCACA183E46B20AA07"/>
            </w:placeholder>
            <w:showingPlcHdr/>
            <w:text/>
          </w:sdtPr>
          <w:sdtContent>
            <w:tc>
              <w:tcPr>
                <w:tcW w:w="3888" w:type="dxa"/>
              </w:tcPr>
              <w:p w14:paraId="0A499B63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8067078"/>
            <w:placeholder>
              <w:docPart w:val="3EE9013CA34E4F34839FF01A25F300F1"/>
            </w:placeholder>
            <w:showingPlcHdr/>
            <w:text/>
          </w:sdtPr>
          <w:sdtContent>
            <w:tc>
              <w:tcPr>
                <w:tcW w:w="1728" w:type="dxa"/>
              </w:tcPr>
              <w:p w14:paraId="44DAD645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6D21BD7B" w14:textId="77777777" w:rsidTr="00AA4E87">
        <w:trPr>
          <w:jc w:val="center"/>
        </w:trPr>
        <w:tc>
          <w:tcPr>
            <w:tcW w:w="4896" w:type="dxa"/>
            <w:shd w:val="clear" w:color="auto" w:fill="D9D9D9" w:themeFill="background1" w:themeFillShade="D9"/>
          </w:tcPr>
          <w:p w14:paraId="2AC8EBC5" w14:textId="77777777" w:rsidR="00AA4E87" w:rsidRPr="00002FD8" w:rsidRDefault="00AA4E87" w:rsidP="00896705">
            <w:pPr>
              <w:spacing w:before="60"/>
            </w:pPr>
            <w:r>
              <w:rPr>
                <w:b/>
              </w:rPr>
              <w:t>Participant Support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7909A7EC" w14:textId="77777777" w:rsidR="00AA4E87" w:rsidRDefault="00AA4E87" w:rsidP="00896705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027C1441" w14:textId="77777777" w:rsidR="00AA4E87" w:rsidRDefault="00AA4E87" w:rsidP="00896705">
            <w:pPr>
              <w:spacing w:before="60"/>
            </w:pPr>
          </w:p>
        </w:tc>
      </w:tr>
      <w:tr w:rsidR="00AA4E87" w14:paraId="322B0721" w14:textId="77777777" w:rsidTr="00AA4E87">
        <w:trPr>
          <w:jc w:val="center"/>
        </w:trPr>
        <w:tc>
          <w:tcPr>
            <w:tcW w:w="4896" w:type="dxa"/>
          </w:tcPr>
          <w:p w14:paraId="426EF68C" w14:textId="77777777" w:rsidR="00AA4E87" w:rsidRPr="00002FD8" w:rsidRDefault="00AA4E87" w:rsidP="00896705">
            <w:pPr>
              <w:spacing w:before="60"/>
            </w:pPr>
            <w:r>
              <w:t>Will any participant stipends be given for this grant?</w:t>
            </w:r>
          </w:p>
        </w:tc>
        <w:sdt>
          <w:sdtPr>
            <w:id w:val="-52620532"/>
            <w:placeholder>
              <w:docPart w:val="2F9BB3C109A04CBCACA183E46B20AA07"/>
            </w:placeholder>
            <w:showingPlcHdr/>
            <w:text/>
          </w:sdtPr>
          <w:sdtContent>
            <w:tc>
              <w:tcPr>
                <w:tcW w:w="3888" w:type="dxa"/>
              </w:tcPr>
              <w:p w14:paraId="35F521C4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1108919"/>
            <w:placeholder>
              <w:docPart w:val="FE17A6B6E4EE4B6B93C39D35DF111CA6"/>
            </w:placeholder>
            <w:showingPlcHdr/>
            <w:text/>
          </w:sdtPr>
          <w:sdtContent>
            <w:tc>
              <w:tcPr>
                <w:tcW w:w="1728" w:type="dxa"/>
              </w:tcPr>
              <w:p w14:paraId="181D2BEE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7CA3C8D1" w14:textId="77777777" w:rsidTr="00AA4E87">
        <w:trPr>
          <w:jc w:val="center"/>
        </w:trPr>
        <w:tc>
          <w:tcPr>
            <w:tcW w:w="4896" w:type="dxa"/>
            <w:shd w:val="clear" w:color="auto" w:fill="D9D9D9" w:themeFill="background1" w:themeFillShade="D9"/>
          </w:tcPr>
          <w:p w14:paraId="37BD4346" w14:textId="77777777" w:rsidR="00AA4E87" w:rsidRPr="00B71F74" w:rsidRDefault="00AA4E87" w:rsidP="00896705">
            <w:pPr>
              <w:spacing w:before="60"/>
              <w:rPr>
                <w:b/>
              </w:rPr>
            </w:pPr>
            <w:r>
              <w:rPr>
                <w:b/>
              </w:rPr>
              <w:t>Tuition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72CA9670" w14:textId="77777777" w:rsidR="00AA4E87" w:rsidRDefault="00AA4E87" w:rsidP="00896705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14:paraId="60FA47DD" w14:textId="77777777" w:rsidR="00AA4E87" w:rsidRDefault="00AA4E87" w:rsidP="00896705">
            <w:pPr>
              <w:spacing w:before="60"/>
            </w:pPr>
          </w:p>
        </w:tc>
      </w:tr>
      <w:tr w:rsidR="00AA4E87" w14:paraId="0DD53FA7" w14:textId="77777777" w:rsidTr="00AA4E87">
        <w:trPr>
          <w:jc w:val="center"/>
        </w:trPr>
        <w:tc>
          <w:tcPr>
            <w:tcW w:w="4896" w:type="dxa"/>
          </w:tcPr>
          <w:p w14:paraId="325BEA78" w14:textId="77777777" w:rsidR="00AA4E87" w:rsidRPr="00B71F74" w:rsidRDefault="00AA4E87" w:rsidP="00896705">
            <w:pPr>
              <w:spacing w:before="60"/>
            </w:pPr>
            <w:r>
              <w:t xml:space="preserve">Are tuition and fees paid for students on this grant?  If yes, for how many students and for what length of time?  </w:t>
            </w:r>
          </w:p>
        </w:tc>
        <w:sdt>
          <w:sdtPr>
            <w:id w:val="-228765975"/>
            <w:placeholder>
              <w:docPart w:val="2F9BB3C109A04CBCACA183E46B20AA07"/>
            </w:placeholder>
            <w:showingPlcHdr/>
            <w:text/>
          </w:sdtPr>
          <w:sdtContent>
            <w:tc>
              <w:tcPr>
                <w:tcW w:w="3888" w:type="dxa"/>
              </w:tcPr>
              <w:p w14:paraId="0B3ED0D8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9244490"/>
            <w:placeholder>
              <w:docPart w:val="EA0D714721A8437A96D93120206FFEFA"/>
            </w:placeholder>
            <w:showingPlcHdr/>
            <w:text/>
          </w:sdtPr>
          <w:sdtContent>
            <w:tc>
              <w:tcPr>
                <w:tcW w:w="1728" w:type="dxa"/>
              </w:tcPr>
              <w:p w14:paraId="03DE9A61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6589347E" w14:textId="77777777" w:rsidTr="00AA4E87">
        <w:trPr>
          <w:jc w:val="center"/>
        </w:trPr>
        <w:tc>
          <w:tcPr>
            <w:tcW w:w="4896" w:type="dxa"/>
            <w:shd w:val="clear" w:color="auto" w:fill="BFBFBF" w:themeFill="background1" w:themeFillShade="BF"/>
          </w:tcPr>
          <w:p w14:paraId="48F796ED" w14:textId="77777777" w:rsidR="00AA4E87" w:rsidRPr="00B71F74" w:rsidRDefault="00AA4E87" w:rsidP="00896705">
            <w:pPr>
              <w:spacing w:before="60"/>
              <w:rPr>
                <w:b/>
              </w:rPr>
            </w:pPr>
            <w:r>
              <w:rPr>
                <w:b/>
              </w:rPr>
              <w:t>Subawards</w:t>
            </w:r>
          </w:p>
        </w:tc>
        <w:tc>
          <w:tcPr>
            <w:tcW w:w="3888" w:type="dxa"/>
            <w:shd w:val="clear" w:color="auto" w:fill="BFBFBF" w:themeFill="background1" w:themeFillShade="BF"/>
          </w:tcPr>
          <w:p w14:paraId="5D65D0D9" w14:textId="77777777" w:rsidR="00AA4E87" w:rsidRDefault="00AA4E87" w:rsidP="00896705">
            <w:pPr>
              <w:spacing w:before="60"/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14:paraId="2609EB00" w14:textId="77777777" w:rsidR="00AA4E87" w:rsidRDefault="00AA4E87" w:rsidP="00896705">
            <w:pPr>
              <w:spacing w:before="60"/>
            </w:pPr>
          </w:p>
        </w:tc>
      </w:tr>
      <w:tr w:rsidR="00AA4E87" w14:paraId="69296BF9" w14:textId="77777777" w:rsidTr="00AA4E87">
        <w:trPr>
          <w:jc w:val="center"/>
        </w:trPr>
        <w:tc>
          <w:tcPr>
            <w:tcW w:w="4896" w:type="dxa"/>
          </w:tcPr>
          <w:p w14:paraId="5BAFA947" w14:textId="77777777" w:rsidR="00AA4E87" w:rsidRPr="00B71F74" w:rsidRDefault="00AA4E87" w:rsidP="00896705">
            <w:pPr>
              <w:spacing w:before="60"/>
            </w:pPr>
            <w:r>
              <w:t>Are other institutions involved in this grant, or is this a subaward of another institution’s grant?</w:t>
            </w:r>
          </w:p>
        </w:tc>
        <w:sdt>
          <w:sdtPr>
            <w:id w:val="-1757739139"/>
            <w:placeholder>
              <w:docPart w:val="2F9BB3C109A04CBCACA183E46B20AA07"/>
            </w:placeholder>
            <w:showingPlcHdr/>
            <w:text/>
          </w:sdtPr>
          <w:sdtContent>
            <w:tc>
              <w:tcPr>
                <w:tcW w:w="3888" w:type="dxa"/>
              </w:tcPr>
              <w:p w14:paraId="7CFDEB05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7322042"/>
            <w:placeholder>
              <w:docPart w:val="7F2E6DBF5E7C4B60A4EC37A8BDFC17CD"/>
            </w:placeholder>
            <w:showingPlcHdr/>
            <w:text/>
          </w:sdtPr>
          <w:sdtContent>
            <w:tc>
              <w:tcPr>
                <w:tcW w:w="1728" w:type="dxa"/>
              </w:tcPr>
              <w:p w14:paraId="342E240A" w14:textId="77777777" w:rsidR="00AA4E87" w:rsidRDefault="00AA4E87" w:rsidP="00896705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E87" w14:paraId="654469F9" w14:textId="77777777" w:rsidTr="00AA4E87">
        <w:trPr>
          <w:jc w:val="center"/>
        </w:trPr>
        <w:tc>
          <w:tcPr>
            <w:tcW w:w="4896" w:type="dxa"/>
            <w:shd w:val="clear" w:color="auto" w:fill="BFBFBF" w:themeFill="background1" w:themeFillShade="BF"/>
          </w:tcPr>
          <w:p w14:paraId="75200F36" w14:textId="77777777" w:rsidR="00AA4E87" w:rsidRPr="00B71F74" w:rsidRDefault="00AA4E87" w:rsidP="00896705">
            <w:pPr>
              <w:spacing w:before="60"/>
              <w:rPr>
                <w:b/>
              </w:rPr>
            </w:pPr>
            <w:r>
              <w:rPr>
                <w:b/>
              </w:rPr>
              <w:t>Indirect Costs (F &amp; A)</w:t>
            </w:r>
          </w:p>
        </w:tc>
        <w:tc>
          <w:tcPr>
            <w:tcW w:w="3888" w:type="dxa"/>
            <w:shd w:val="clear" w:color="auto" w:fill="BFBFBF" w:themeFill="background1" w:themeFillShade="BF"/>
          </w:tcPr>
          <w:p w14:paraId="69F49010" w14:textId="77777777" w:rsidR="00AA4E87" w:rsidRDefault="00AA4E87" w:rsidP="00896705">
            <w:pPr>
              <w:spacing w:before="60"/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14:paraId="6647A2FB" w14:textId="77777777" w:rsidR="00AA4E87" w:rsidRDefault="00AA4E87" w:rsidP="00896705">
            <w:pPr>
              <w:spacing w:before="60"/>
            </w:pPr>
          </w:p>
        </w:tc>
      </w:tr>
      <w:tr w:rsidR="00AA4E87" w14:paraId="0E346768" w14:textId="77777777" w:rsidTr="00AA4E87">
        <w:trPr>
          <w:jc w:val="center"/>
        </w:trPr>
        <w:tc>
          <w:tcPr>
            <w:tcW w:w="4896" w:type="dxa"/>
          </w:tcPr>
          <w:p w14:paraId="0CA259CA" w14:textId="77777777" w:rsidR="00AA4E87" w:rsidRPr="00B71F74" w:rsidRDefault="00AA4E87" w:rsidP="00896705">
            <w:pPr>
              <w:spacing w:before="60"/>
            </w:pPr>
            <w:r>
              <w:t>Will this research be conducted ON campus or OFF campus?</w:t>
            </w:r>
          </w:p>
        </w:tc>
        <w:tc>
          <w:tcPr>
            <w:tcW w:w="3888" w:type="dxa"/>
          </w:tcPr>
          <w:p w14:paraId="4B5B562D" w14:textId="77777777" w:rsidR="00AA4E87" w:rsidRDefault="00AA4E87" w:rsidP="00896705">
            <w:pPr>
              <w:spacing w:before="60"/>
              <w:rPr>
                <w:b/>
              </w:rPr>
            </w:pPr>
            <w:sdt>
              <w:sdtPr>
                <w:rPr>
                  <w:b/>
                </w:rPr>
                <w:id w:val="189631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3C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2C3C9E">
              <w:rPr>
                <w:b/>
              </w:rPr>
              <w:t>ON Campus</w:t>
            </w:r>
            <w:r>
              <w:rPr>
                <w:b/>
              </w:rPr>
              <w:t xml:space="preserve">              </w:t>
            </w:r>
          </w:p>
          <w:p w14:paraId="0A05D43E" w14:textId="77777777" w:rsidR="00AA4E87" w:rsidRPr="002C3C9E" w:rsidRDefault="00AA4E87" w:rsidP="00896705">
            <w:pPr>
              <w:spacing w:before="60"/>
              <w:rPr>
                <w:b/>
              </w:rPr>
            </w:pPr>
            <w:sdt>
              <w:sdtPr>
                <w:rPr>
                  <w:b/>
                </w:rPr>
                <w:id w:val="-195947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Pr="002C3C9E">
              <w:rPr>
                <w:b/>
              </w:rPr>
              <w:t>OFF Campus</w:t>
            </w:r>
          </w:p>
        </w:tc>
        <w:sdt>
          <w:sdtPr>
            <w:id w:val="1383753653"/>
            <w:placeholder>
              <w:docPart w:val="C665DAAE48EA4C51A461C0B1B8D4D7CE"/>
            </w:placeholder>
            <w:showingPlcHdr/>
            <w:text/>
          </w:sdtPr>
          <w:sdtContent>
            <w:tc>
              <w:tcPr>
                <w:tcW w:w="1728" w:type="dxa"/>
              </w:tcPr>
              <w:p w14:paraId="1CAC0479" w14:textId="77777777" w:rsidR="00AA4E87" w:rsidRPr="002C3C9E" w:rsidRDefault="00AA4E87" w:rsidP="00896705">
                <w:pPr>
                  <w:spacing w:before="60"/>
                  <w:rPr>
                    <w:b/>
                  </w:rPr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6FC545" w14:textId="77777777" w:rsidR="008538A2" w:rsidRDefault="008538A2"/>
    <w:sectPr w:rsidR="008538A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00FD" w14:textId="77777777" w:rsidR="00AD2AFE" w:rsidRDefault="00AD2AFE" w:rsidP="00AD2AFE">
      <w:r>
        <w:separator/>
      </w:r>
    </w:p>
  </w:endnote>
  <w:endnote w:type="continuationSeparator" w:id="0">
    <w:p w14:paraId="42A7AC80" w14:textId="77777777" w:rsidR="00AD2AFE" w:rsidRDefault="00AD2AFE" w:rsidP="00AD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 Regular">
    <w:panose1 w:val="02000503000000000000"/>
    <w:charset w:val="00"/>
    <w:family w:val="auto"/>
    <w:pitch w:val="variable"/>
    <w:sig w:usb0="A00002EF" w:usb1="4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1E8EA" w14:textId="77777777" w:rsidR="00AD2AFE" w:rsidRPr="00AD2AFE" w:rsidRDefault="00AD2AFE" w:rsidP="00AD2AFE">
    <w:pPr>
      <w:pStyle w:val="Footer"/>
      <w:tabs>
        <w:tab w:val="clear" w:pos="9360"/>
        <w:tab w:val="right" w:pos="10512"/>
      </w:tabs>
      <w:rPr>
        <w:i/>
        <w:sz w:val="16"/>
        <w:szCs w:val="16"/>
      </w:rPr>
    </w:pPr>
    <w:r>
      <w:rPr>
        <w:i/>
        <w:sz w:val="16"/>
        <w:szCs w:val="16"/>
      </w:rPr>
      <w:t xml:space="preserve">Grant </w:t>
    </w:r>
    <w:r>
      <w:rPr>
        <w:i/>
        <w:sz w:val="16"/>
        <w:szCs w:val="16"/>
      </w:rPr>
      <w:t>Budget</w:t>
    </w:r>
    <w:r>
      <w:rPr>
        <w:i/>
        <w:sz w:val="16"/>
        <w:szCs w:val="16"/>
      </w:rPr>
      <w:t xml:space="preserve"> Planning </w:t>
    </w:r>
    <w:r>
      <w:rPr>
        <w:i/>
        <w:sz w:val="16"/>
        <w:szCs w:val="16"/>
      </w:rPr>
      <w:t>Worksheet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CD1811">
      <w:rPr>
        <w:i/>
        <w:sz w:val="16"/>
        <w:szCs w:val="16"/>
      </w:rPr>
      <w:t>Revised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620E3" w14:textId="77777777" w:rsidR="00AD2AFE" w:rsidRDefault="00AD2AFE" w:rsidP="00AD2AFE">
      <w:r>
        <w:separator/>
      </w:r>
    </w:p>
  </w:footnote>
  <w:footnote w:type="continuationSeparator" w:id="0">
    <w:p w14:paraId="4673069A" w14:textId="77777777" w:rsidR="00AD2AFE" w:rsidRDefault="00AD2AFE" w:rsidP="00AD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2552" w14:textId="77777777" w:rsidR="00AD2AFE" w:rsidRDefault="00AD2AFE" w:rsidP="00AD2AFE">
    <w:pPr>
      <w:pStyle w:val="Header"/>
      <w:jc w:val="center"/>
    </w:pPr>
    <w:r>
      <w:rPr>
        <w:noProof/>
      </w:rPr>
      <w:drawing>
        <wp:inline distT="0" distB="0" distL="0" distR="0" wp14:anchorId="2B46DA87" wp14:editId="583A34D3">
          <wp:extent cx="4377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87"/>
    <w:rsid w:val="008538A2"/>
    <w:rsid w:val="00AA4E87"/>
    <w:rsid w:val="00AD2AFE"/>
    <w:rsid w:val="00AF7400"/>
    <w:rsid w:val="00C438A4"/>
    <w:rsid w:val="00D4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3F5EAC"/>
  <w15:chartTrackingRefBased/>
  <w15:docId w15:val="{29AABC1D-A1D8-4A4A-8427-20EC53CC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E87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wald1">
    <w:name w:val="Oswald1"/>
    <w:basedOn w:val="DefaultParagraphFont"/>
    <w:uiPriority w:val="1"/>
    <w:qFormat/>
    <w:rsid w:val="00C438A4"/>
    <w:rPr>
      <w:rFonts w:ascii="Oswald Regular" w:hAnsi="Oswald Regular"/>
      <w:sz w:val="24"/>
    </w:rPr>
  </w:style>
  <w:style w:type="table" w:styleId="TableGrid">
    <w:name w:val="Table Grid"/>
    <w:basedOn w:val="TableNormal"/>
    <w:uiPriority w:val="39"/>
    <w:rsid w:val="00AA4E8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4E8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2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AF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D2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AFE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81825F6C34460BEA9AEAC56E1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3A14-FB16-4FCD-91EA-E9B0ADFC71D1}"/>
      </w:docPartPr>
      <w:docPartBody>
        <w:p w:rsidR="00000000" w:rsidRDefault="00B26EF2" w:rsidP="00B26EF2">
          <w:pPr>
            <w:pStyle w:val="48381825F6C34460BEA9AEAC56E13B1D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E77A702FF40418ADD54646AEDC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AD763-A075-4B2C-BFA4-6B715ECA6C50}"/>
      </w:docPartPr>
      <w:docPartBody>
        <w:p w:rsidR="00000000" w:rsidRDefault="00B26EF2" w:rsidP="00B26EF2">
          <w:pPr>
            <w:pStyle w:val="B3EE77A702FF40418ADD54646AEDCAF4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586E889364F3D809612DD94B20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CFDA-DD6A-4983-9928-D3756087079E}"/>
      </w:docPartPr>
      <w:docPartBody>
        <w:p w:rsidR="00000000" w:rsidRDefault="00B26EF2" w:rsidP="00B26EF2">
          <w:pPr>
            <w:pStyle w:val="BE5586E889364F3D809612DD94B205EB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D20D2BF63400FBDAED1A54D4C2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2409-957D-4793-A748-754944F358CF}"/>
      </w:docPartPr>
      <w:docPartBody>
        <w:p w:rsidR="00000000" w:rsidRDefault="00B26EF2" w:rsidP="00B26EF2">
          <w:pPr>
            <w:pStyle w:val="372D20D2BF63400FBDAED1A54D4C29E9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8CE71996A4FA3A41DA2F4C28F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CB5A3-FFAD-4F1F-A5EB-AD4718773ABB}"/>
      </w:docPartPr>
      <w:docPartBody>
        <w:p w:rsidR="00000000" w:rsidRDefault="00B26EF2" w:rsidP="00B26EF2">
          <w:pPr>
            <w:pStyle w:val="14A8CE71996A4FA3A41DA2F4C28FAF4F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18083EF54340BC6F2CB0C826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2407-2B6D-4093-AB60-E22BCE29FBB6}"/>
      </w:docPartPr>
      <w:docPartBody>
        <w:p w:rsidR="00000000" w:rsidRDefault="00B26EF2" w:rsidP="00B26EF2">
          <w:pPr>
            <w:pStyle w:val="CD0218083EF54340BC6F2CB0C826E6B7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B2AFF80FA4F79A2C3F1C025C4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E341-A01C-4DFC-A687-AD7A0194B37D}"/>
      </w:docPartPr>
      <w:docPartBody>
        <w:p w:rsidR="00000000" w:rsidRDefault="00B26EF2" w:rsidP="00B26EF2">
          <w:pPr>
            <w:pStyle w:val="7B2B2AFF80FA4F79A2C3F1C025C479D4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DF7431E3E4237840DC5DC25FDD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9422-7880-446F-B270-92B9A24D0F60}"/>
      </w:docPartPr>
      <w:docPartBody>
        <w:p w:rsidR="00000000" w:rsidRDefault="00B26EF2" w:rsidP="00B26EF2">
          <w:pPr>
            <w:pStyle w:val="FF5DF7431E3E4237840DC5DC25FDDCA2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00335FD114B4A8E6CDBAEABC3E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95257-6532-444B-AC11-76D6BB66C939}"/>
      </w:docPartPr>
      <w:docPartBody>
        <w:p w:rsidR="00000000" w:rsidRDefault="00B26EF2" w:rsidP="00B26EF2">
          <w:pPr>
            <w:pStyle w:val="E1600335FD114B4A8E6CDBAEABC3ED46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BB3C109A04CBCACA183E46B20A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6A9A-8A71-4462-A4B8-911D2AD024AA}"/>
      </w:docPartPr>
      <w:docPartBody>
        <w:p w:rsidR="00000000" w:rsidRDefault="00B26EF2" w:rsidP="00B26EF2">
          <w:pPr>
            <w:pStyle w:val="2F9BB3C109A04CBCACA183E46B20AA07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6C6A962324FD980C495942660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3D4A-4C8E-4E1B-9D0D-F012EAB54E70}"/>
      </w:docPartPr>
      <w:docPartBody>
        <w:p w:rsidR="00000000" w:rsidRDefault="00B26EF2" w:rsidP="00B26EF2">
          <w:pPr>
            <w:pStyle w:val="4426C6A962324FD980C4959426609946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9013CA34E4F34839FF01A25F30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51534-B14B-455C-82AD-B97C183A975B}"/>
      </w:docPartPr>
      <w:docPartBody>
        <w:p w:rsidR="00000000" w:rsidRDefault="00B26EF2" w:rsidP="00B26EF2">
          <w:pPr>
            <w:pStyle w:val="3EE9013CA34E4F34839FF01A25F300F1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7A6B6E4EE4B6B93C39D35DF11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DC90-5B68-4AE5-902E-013D06A2F5A4}"/>
      </w:docPartPr>
      <w:docPartBody>
        <w:p w:rsidR="00000000" w:rsidRDefault="00B26EF2" w:rsidP="00B26EF2">
          <w:pPr>
            <w:pStyle w:val="FE17A6B6E4EE4B6B93C39D35DF111CA6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D714721A8437A96D93120206F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D9A9-3170-4C33-928B-698C376B7983}"/>
      </w:docPartPr>
      <w:docPartBody>
        <w:p w:rsidR="00000000" w:rsidRDefault="00B26EF2" w:rsidP="00B26EF2">
          <w:pPr>
            <w:pStyle w:val="EA0D714721A8437A96D93120206FFEFA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E6DBF5E7C4B60A4EC37A8BDFC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0FFF-31CB-4244-952C-32525B47A1AC}"/>
      </w:docPartPr>
      <w:docPartBody>
        <w:p w:rsidR="00000000" w:rsidRDefault="00B26EF2" w:rsidP="00B26EF2">
          <w:pPr>
            <w:pStyle w:val="7F2E6DBF5E7C4B60A4EC37A8BDFC17CD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5DAAE48EA4C51A461C0B1B8D4D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33D5-E265-4BC9-8F8D-B0F530D397FA}"/>
      </w:docPartPr>
      <w:docPartBody>
        <w:p w:rsidR="00000000" w:rsidRDefault="00B26EF2" w:rsidP="00B26EF2">
          <w:pPr>
            <w:pStyle w:val="C665DAAE48EA4C51A461C0B1B8D4D7CE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 Regular">
    <w:panose1 w:val="02000503000000000000"/>
    <w:charset w:val="00"/>
    <w:family w:val="auto"/>
    <w:pitch w:val="variable"/>
    <w:sig w:usb0="A00002EF" w:usb1="4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F2"/>
    <w:rsid w:val="00B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EF2"/>
    <w:rPr>
      <w:color w:val="808080"/>
    </w:rPr>
  </w:style>
  <w:style w:type="paragraph" w:customStyle="1" w:styleId="48381825F6C34460BEA9AEAC56E13B1D">
    <w:name w:val="48381825F6C34460BEA9AEAC56E13B1D"/>
    <w:rsid w:val="00B26EF2"/>
  </w:style>
  <w:style w:type="paragraph" w:customStyle="1" w:styleId="B3EE77A702FF40418ADD54646AEDCAF4">
    <w:name w:val="B3EE77A702FF40418ADD54646AEDCAF4"/>
    <w:rsid w:val="00B26EF2"/>
  </w:style>
  <w:style w:type="paragraph" w:customStyle="1" w:styleId="BE5586E889364F3D809612DD94B205EB">
    <w:name w:val="BE5586E889364F3D809612DD94B205EB"/>
    <w:rsid w:val="00B26EF2"/>
  </w:style>
  <w:style w:type="paragraph" w:customStyle="1" w:styleId="372D20D2BF63400FBDAED1A54D4C29E9">
    <w:name w:val="372D20D2BF63400FBDAED1A54D4C29E9"/>
    <w:rsid w:val="00B26EF2"/>
  </w:style>
  <w:style w:type="paragraph" w:customStyle="1" w:styleId="14A8CE71996A4FA3A41DA2F4C28FAF4F">
    <w:name w:val="14A8CE71996A4FA3A41DA2F4C28FAF4F"/>
    <w:rsid w:val="00B26EF2"/>
  </w:style>
  <w:style w:type="paragraph" w:customStyle="1" w:styleId="CD0218083EF54340BC6F2CB0C826E6B7">
    <w:name w:val="CD0218083EF54340BC6F2CB0C826E6B7"/>
    <w:rsid w:val="00B26EF2"/>
  </w:style>
  <w:style w:type="paragraph" w:customStyle="1" w:styleId="7B2B2AFF80FA4F79A2C3F1C025C479D4">
    <w:name w:val="7B2B2AFF80FA4F79A2C3F1C025C479D4"/>
    <w:rsid w:val="00B26EF2"/>
  </w:style>
  <w:style w:type="paragraph" w:customStyle="1" w:styleId="FF5DF7431E3E4237840DC5DC25FDDCA2">
    <w:name w:val="FF5DF7431E3E4237840DC5DC25FDDCA2"/>
    <w:rsid w:val="00B26EF2"/>
  </w:style>
  <w:style w:type="paragraph" w:customStyle="1" w:styleId="E1600335FD114B4A8E6CDBAEABC3ED46">
    <w:name w:val="E1600335FD114B4A8E6CDBAEABC3ED46"/>
    <w:rsid w:val="00B26EF2"/>
  </w:style>
  <w:style w:type="paragraph" w:customStyle="1" w:styleId="2F9BB3C109A04CBCACA183E46B20AA07">
    <w:name w:val="2F9BB3C109A04CBCACA183E46B20AA07"/>
    <w:rsid w:val="00B26EF2"/>
  </w:style>
  <w:style w:type="paragraph" w:customStyle="1" w:styleId="4426C6A962324FD980C4959426609946">
    <w:name w:val="4426C6A962324FD980C4959426609946"/>
    <w:rsid w:val="00B26EF2"/>
  </w:style>
  <w:style w:type="paragraph" w:customStyle="1" w:styleId="3EE9013CA34E4F34839FF01A25F300F1">
    <w:name w:val="3EE9013CA34E4F34839FF01A25F300F1"/>
    <w:rsid w:val="00B26EF2"/>
  </w:style>
  <w:style w:type="paragraph" w:customStyle="1" w:styleId="FE17A6B6E4EE4B6B93C39D35DF111CA6">
    <w:name w:val="FE17A6B6E4EE4B6B93C39D35DF111CA6"/>
    <w:rsid w:val="00B26EF2"/>
  </w:style>
  <w:style w:type="paragraph" w:customStyle="1" w:styleId="EA0D714721A8437A96D93120206FFEFA">
    <w:name w:val="EA0D714721A8437A96D93120206FFEFA"/>
    <w:rsid w:val="00B26EF2"/>
  </w:style>
  <w:style w:type="paragraph" w:customStyle="1" w:styleId="7F2E6DBF5E7C4B60A4EC37A8BDFC17CD">
    <w:name w:val="7F2E6DBF5E7C4B60A4EC37A8BDFC17CD"/>
    <w:rsid w:val="00B26EF2"/>
  </w:style>
  <w:style w:type="paragraph" w:customStyle="1" w:styleId="C665DAAE48EA4C51A461C0B1B8D4D7CE">
    <w:name w:val="C665DAAE48EA4C51A461C0B1B8D4D7CE"/>
    <w:rsid w:val="00B26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1E2AC858C4A41B88801811AD16A9C" ma:contentTypeVersion="13" ma:contentTypeDescription="Create a new document." ma:contentTypeScope="" ma:versionID="c799c2d5f7277892584489e7c49bd849">
  <xsd:schema xmlns:xsd="http://www.w3.org/2001/XMLSchema" xmlns:xs="http://www.w3.org/2001/XMLSchema" xmlns:p="http://schemas.microsoft.com/office/2006/metadata/properties" xmlns:ns3="5e0766a8-defb-4bd2-aa99-51060e6d8189" xmlns:ns4="c681ae12-9de3-493f-8204-f39064e6d66d" targetNamespace="http://schemas.microsoft.com/office/2006/metadata/properties" ma:root="true" ma:fieldsID="3243f020a425219a8280168006469a87" ns3:_="" ns4:_="">
    <xsd:import namespace="5e0766a8-defb-4bd2-aa99-51060e6d8189"/>
    <xsd:import namespace="c681ae12-9de3-493f-8204-f39064e6d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66a8-defb-4bd2-aa99-51060e6d81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ae12-9de3-493f-8204-f39064e6d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85323-6742-4EF0-B02C-7A937ACB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766a8-defb-4bd2-aa99-51060e6d8189"/>
    <ds:schemaRef ds:uri="c681ae12-9de3-493f-8204-f39064e6d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04B1B-8FDE-4863-A137-A37C826E8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5D6F0-6C9C-48A0-A270-7062FF59AE21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5e0766a8-defb-4bd2-aa99-51060e6d8189"/>
    <ds:schemaRef ds:uri="http://schemas.microsoft.com/office/2006/documentManagement/types"/>
    <ds:schemaRef ds:uri="http://purl.org/dc/terms/"/>
    <ds:schemaRef ds:uri="c681ae12-9de3-493f-8204-f39064e6d66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Erin Noel</dc:creator>
  <cp:keywords/>
  <dc:description/>
  <cp:lastModifiedBy>Haynes, Erin Noel</cp:lastModifiedBy>
  <cp:revision>1</cp:revision>
  <dcterms:created xsi:type="dcterms:W3CDTF">2022-08-19T14:57:00Z</dcterms:created>
  <dcterms:modified xsi:type="dcterms:W3CDTF">2022-08-19T15:23:00Z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0x0101001021E2AC858C4A41B88801811AD16A9C</vt:lpwstr>
  </property>
</Properties>
</file>