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149" w:rsidRPr="001E7CC5" w:rsidRDefault="00B22149" w:rsidP="0062357E">
      <w:pPr>
        <w:spacing w:before="240" w:after="240"/>
        <w:ind w:left="-720" w:right="-720"/>
        <w:jc w:val="center"/>
        <w:rPr>
          <w:b/>
          <w:smallCaps/>
          <w:sz w:val="24"/>
          <w:szCs w:val="24"/>
        </w:rPr>
      </w:pPr>
      <w:r w:rsidRPr="001E7CC5">
        <w:rPr>
          <w:b/>
          <w:smallCaps/>
          <w:sz w:val="24"/>
          <w:szCs w:val="24"/>
        </w:rPr>
        <w:t>Faculty Research Support Funds Proposal Cover Page</w:t>
      </w:r>
    </w:p>
    <w:p w:rsidR="00076A1A" w:rsidRPr="001E7CC5" w:rsidRDefault="00AF4020" w:rsidP="00C647FC">
      <w:pPr>
        <w:spacing w:before="240" w:after="240"/>
        <w:ind w:left="-720" w:right="-1260"/>
        <w:rPr>
          <w:b/>
          <w:sz w:val="24"/>
          <w:szCs w:val="24"/>
        </w:rPr>
      </w:pPr>
      <w:r w:rsidRPr="001E7CC5">
        <w:rPr>
          <w:b/>
          <w:smallCaps/>
          <w:sz w:val="24"/>
          <w:szCs w:val="24"/>
        </w:rPr>
        <w:t xml:space="preserve">Project </w:t>
      </w:r>
      <w:r w:rsidR="00B22149" w:rsidRPr="001E7CC5">
        <w:rPr>
          <w:b/>
          <w:smallCaps/>
          <w:sz w:val="24"/>
          <w:szCs w:val="24"/>
        </w:rPr>
        <w:t>Title:</w:t>
      </w:r>
      <w:r w:rsidR="00B22149" w:rsidRPr="001E7CC5">
        <w:rPr>
          <w:b/>
          <w:sz w:val="24"/>
          <w:szCs w:val="24"/>
        </w:rPr>
        <w:t xml:space="preserve">    </w:t>
      </w:r>
      <w:sdt>
        <w:sdtPr>
          <w:rPr>
            <w:b/>
            <w:sz w:val="24"/>
            <w:szCs w:val="24"/>
          </w:rPr>
          <w:id w:val="-836539571"/>
          <w:placeholder>
            <w:docPart w:val="D9690A66210B474A93614AEA34AED9EC"/>
          </w:placeholder>
          <w:showingPlcHdr/>
          <w:text/>
        </w:sdtPr>
        <w:sdtEndPr/>
        <w:sdtContent>
          <w:r w:rsidR="00B22149" w:rsidRPr="001E7CC5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B22149" w:rsidRPr="001E7CC5" w:rsidRDefault="005351DD" w:rsidP="00C647FC">
      <w:pPr>
        <w:tabs>
          <w:tab w:val="left" w:pos="5310"/>
        </w:tabs>
        <w:spacing w:before="240" w:after="240"/>
        <w:ind w:left="-720" w:right="-1260"/>
        <w:rPr>
          <w:b/>
          <w:sz w:val="24"/>
          <w:szCs w:val="24"/>
        </w:rPr>
      </w:pPr>
      <w:r w:rsidRPr="001E7CC5">
        <w:rPr>
          <w:b/>
          <w:smallCaps/>
          <w:sz w:val="24"/>
          <w:szCs w:val="24"/>
        </w:rPr>
        <w:t xml:space="preserve">Principal Investigator </w:t>
      </w:r>
      <w:r w:rsidR="00C647FC" w:rsidRPr="001E7CC5">
        <w:rPr>
          <w:b/>
          <w:smallCaps/>
          <w:sz w:val="24"/>
          <w:szCs w:val="24"/>
        </w:rPr>
        <w:t xml:space="preserve">(PI) </w:t>
      </w:r>
      <w:r w:rsidRPr="001E7CC5">
        <w:rPr>
          <w:b/>
          <w:smallCaps/>
          <w:sz w:val="24"/>
          <w:szCs w:val="24"/>
        </w:rPr>
        <w:t>Name</w:t>
      </w:r>
      <w:r w:rsidR="00B22149" w:rsidRPr="001E7CC5">
        <w:rPr>
          <w:b/>
          <w:smallCaps/>
          <w:sz w:val="24"/>
          <w:szCs w:val="24"/>
        </w:rPr>
        <w:t>:</w:t>
      </w:r>
      <w:r w:rsidR="00B22149" w:rsidRPr="001E7CC5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003968635"/>
          <w:placeholder>
            <w:docPart w:val="928BAED8CD8A455383C057109009F8E3"/>
          </w:placeholder>
          <w:showingPlcHdr/>
          <w:text/>
        </w:sdtPr>
        <w:sdtEndPr/>
        <w:sdtContent>
          <w:r w:rsidR="00B22149" w:rsidRPr="001E7CC5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="001E7CC5">
        <w:rPr>
          <w:b/>
          <w:sz w:val="24"/>
          <w:szCs w:val="24"/>
        </w:rPr>
        <w:t xml:space="preserve"> </w:t>
      </w:r>
      <w:r w:rsidR="001E7CC5">
        <w:rPr>
          <w:b/>
          <w:sz w:val="24"/>
          <w:szCs w:val="24"/>
        </w:rPr>
        <w:tab/>
      </w:r>
      <w:r w:rsidR="00AB5703" w:rsidRPr="001E7CC5">
        <w:rPr>
          <w:b/>
          <w:smallCaps/>
          <w:sz w:val="24"/>
          <w:szCs w:val="24"/>
        </w:rPr>
        <w:t>College</w:t>
      </w:r>
      <w:r w:rsidR="00AB5703" w:rsidRPr="001E7CC5">
        <w:rPr>
          <w:b/>
          <w:sz w:val="24"/>
          <w:szCs w:val="24"/>
        </w:rPr>
        <w:t>/</w:t>
      </w:r>
      <w:r w:rsidR="00B22149" w:rsidRPr="001E7CC5">
        <w:rPr>
          <w:b/>
          <w:smallCaps/>
          <w:sz w:val="24"/>
          <w:szCs w:val="24"/>
        </w:rPr>
        <w:t>Department:</w:t>
      </w:r>
      <w:r w:rsidR="00B22149" w:rsidRPr="001E7CC5">
        <w:rPr>
          <w:b/>
          <w:sz w:val="24"/>
          <w:szCs w:val="24"/>
        </w:rPr>
        <w:t xml:space="preserve">    </w:t>
      </w:r>
      <w:sdt>
        <w:sdtPr>
          <w:rPr>
            <w:b/>
            <w:sz w:val="24"/>
            <w:szCs w:val="24"/>
          </w:rPr>
          <w:id w:val="-362208573"/>
          <w:placeholder>
            <w:docPart w:val="789B6957D5914EBCAD3D4776ADD7729F"/>
          </w:placeholder>
          <w:showingPlcHdr/>
          <w:text/>
        </w:sdtPr>
        <w:sdtEndPr/>
        <w:sdtContent>
          <w:r w:rsidR="00B22149" w:rsidRPr="001E7CC5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351DD" w:rsidRPr="001E7CC5" w:rsidRDefault="005351DD" w:rsidP="00C647FC">
      <w:pPr>
        <w:tabs>
          <w:tab w:val="left" w:pos="5310"/>
        </w:tabs>
        <w:spacing w:before="240" w:after="240"/>
        <w:ind w:left="-720" w:right="-1260"/>
        <w:rPr>
          <w:b/>
          <w:smallCaps/>
          <w:sz w:val="24"/>
          <w:szCs w:val="24"/>
        </w:rPr>
      </w:pPr>
      <w:r w:rsidRPr="001E7CC5">
        <w:rPr>
          <w:b/>
          <w:smallCaps/>
          <w:sz w:val="24"/>
          <w:szCs w:val="24"/>
        </w:rPr>
        <w:t xml:space="preserve">Co-Principal Investigator Name:  </w:t>
      </w:r>
      <w:sdt>
        <w:sdtPr>
          <w:rPr>
            <w:b/>
            <w:smallCaps/>
            <w:sz w:val="24"/>
            <w:szCs w:val="24"/>
          </w:rPr>
          <w:id w:val="-705108807"/>
          <w:placeholder>
            <w:docPart w:val="A9CF95C1135441509A1912F5D8F31991"/>
          </w:placeholder>
        </w:sdtPr>
        <w:sdtEndPr/>
        <w:sdtContent>
          <w:sdt>
            <w:sdtPr>
              <w:rPr>
                <w:b/>
                <w:sz w:val="24"/>
                <w:szCs w:val="24"/>
              </w:rPr>
              <w:id w:val="159042053"/>
              <w:placeholder>
                <w:docPart w:val="455C5A816F2B4337894202F2F877F6BB"/>
              </w:placeholder>
              <w:showingPlcHdr/>
              <w:text/>
            </w:sdtPr>
            <w:sdtEndPr/>
            <w:sdtContent>
              <w:r w:rsidR="001E7CC5" w:rsidRPr="001E7CC5">
                <w:rPr>
                  <w:rStyle w:val="PlaceholderText"/>
                  <w:sz w:val="24"/>
                  <w:szCs w:val="24"/>
                </w:rPr>
                <w:t>Click here to enter text.</w:t>
              </w:r>
            </w:sdtContent>
          </w:sdt>
        </w:sdtContent>
      </w:sdt>
      <w:r w:rsidR="001E7CC5" w:rsidRPr="001E7CC5">
        <w:rPr>
          <w:b/>
          <w:smallCaps/>
          <w:sz w:val="24"/>
          <w:szCs w:val="24"/>
        </w:rPr>
        <w:t xml:space="preserve"> </w:t>
      </w:r>
      <w:r w:rsidR="001E7CC5">
        <w:rPr>
          <w:b/>
          <w:smallCaps/>
          <w:sz w:val="24"/>
          <w:szCs w:val="24"/>
        </w:rPr>
        <w:tab/>
      </w:r>
      <w:r w:rsidR="001E7CC5" w:rsidRPr="001E7CC5">
        <w:rPr>
          <w:b/>
          <w:smallCaps/>
          <w:sz w:val="24"/>
          <w:szCs w:val="24"/>
        </w:rPr>
        <w:t>College</w:t>
      </w:r>
      <w:r w:rsidR="001E7CC5" w:rsidRPr="001E7CC5">
        <w:rPr>
          <w:b/>
          <w:sz w:val="24"/>
          <w:szCs w:val="24"/>
        </w:rPr>
        <w:t>/</w:t>
      </w:r>
      <w:r w:rsidR="001E7CC5" w:rsidRPr="001E7CC5">
        <w:rPr>
          <w:b/>
          <w:smallCaps/>
          <w:sz w:val="24"/>
          <w:szCs w:val="24"/>
        </w:rPr>
        <w:t>Department:</w:t>
      </w:r>
      <w:r w:rsidR="001E7CC5" w:rsidRPr="001E7CC5">
        <w:rPr>
          <w:b/>
          <w:sz w:val="24"/>
          <w:szCs w:val="24"/>
        </w:rPr>
        <w:t xml:space="preserve">    </w:t>
      </w:r>
      <w:sdt>
        <w:sdtPr>
          <w:rPr>
            <w:b/>
            <w:sz w:val="24"/>
            <w:szCs w:val="24"/>
          </w:rPr>
          <w:id w:val="1041019661"/>
          <w:placeholder>
            <w:docPart w:val="78856351FD0F4DAA8CE6918C28185C23"/>
          </w:placeholder>
          <w:showingPlcHdr/>
          <w:text/>
        </w:sdtPr>
        <w:sdtEndPr/>
        <w:sdtContent>
          <w:r w:rsidR="001E7CC5" w:rsidRPr="001E7CC5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C647FC" w:rsidRPr="001E7CC5" w:rsidRDefault="00C647FC" w:rsidP="00C647FC">
      <w:pPr>
        <w:tabs>
          <w:tab w:val="left" w:pos="5310"/>
        </w:tabs>
        <w:spacing w:before="240" w:after="240"/>
        <w:ind w:left="-720" w:right="-1260"/>
        <w:rPr>
          <w:b/>
          <w:sz w:val="24"/>
          <w:szCs w:val="24"/>
        </w:rPr>
      </w:pPr>
      <w:r w:rsidRPr="001E7CC5">
        <w:rPr>
          <w:b/>
          <w:smallCaps/>
          <w:sz w:val="24"/>
          <w:szCs w:val="24"/>
        </w:rPr>
        <w:t xml:space="preserve">Co-Principal Investigator Name:  </w:t>
      </w:r>
      <w:sdt>
        <w:sdtPr>
          <w:rPr>
            <w:b/>
            <w:smallCaps/>
            <w:sz w:val="24"/>
            <w:szCs w:val="24"/>
          </w:rPr>
          <w:id w:val="-802384807"/>
          <w:placeholder>
            <w:docPart w:val="2E588E2A9E8A45FBA8494CC142076932"/>
          </w:placeholder>
        </w:sdtPr>
        <w:sdtEndPr/>
        <w:sdtContent>
          <w:sdt>
            <w:sdtPr>
              <w:rPr>
                <w:b/>
                <w:sz w:val="24"/>
                <w:szCs w:val="24"/>
              </w:rPr>
              <w:id w:val="-1456011582"/>
              <w:placeholder>
                <w:docPart w:val="E366B62DA1344D8E8FEC2406702EDE19"/>
              </w:placeholder>
              <w:showingPlcHdr/>
              <w:text/>
            </w:sdtPr>
            <w:sdtEndPr/>
            <w:sdtContent>
              <w:r w:rsidR="001E7CC5" w:rsidRPr="001E7CC5">
                <w:rPr>
                  <w:rStyle w:val="PlaceholderText"/>
                  <w:sz w:val="24"/>
                  <w:szCs w:val="24"/>
                </w:rPr>
                <w:t>Click here to enter text.</w:t>
              </w:r>
            </w:sdtContent>
          </w:sdt>
        </w:sdtContent>
      </w:sdt>
      <w:r w:rsidR="001E7CC5" w:rsidRPr="001E7CC5">
        <w:rPr>
          <w:b/>
          <w:smallCaps/>
          <w:sz w:val="24"/>
          <w:szCs w:val="24"/>
        </w:rPr>
        <w:t xml:space="preserve"> </w:t>
      </w:r>
      <w:r w:rsidR="001E7CC5">
        <w:rPr>
          <w:b/>
          <w:smallCaps/>
          <w:sz w:val="24"/>
          <w:szCs w:val="24"/>
        </w:rPr>
        <w:tab/>
      </w:r>
      <w:r w:rsidR="001E7CC5" w:rsidRPr="001E7CC5">
        <w:rPr>
          <w:b/>
          <w:smallCaps/>
          <w:sz w:val="24"/>
          <w:szCs w:val="24"/>
        </w:rPr>
        <w:t>College</w:t>
      </w:r>
      <w:r w:rsidR="001E7CC5" w:rsidRPr="001E7CC5">
        <w:rPr>
          <w:b/>
          <w:sz w:val="24"/>
          <w:szCs w:val="24"/>
        </w:rPr>
        <w:t>/</w:t>
      </w:r>
      <w:r w:rsidR="001E7CC5" w:rsidRPr="001E7CC5">
        <w:rPr>
          <w:b/>
          <w:smallCaps/>
          <w:sz w:val="24"/>
          <w:szCs w:val="24"/>
        </w:rPr>
        <w:t>Department:</w:t>
      </w:r>
      <w:r w:rsidRPr="001E7CC5">
        <w:rPr>
          <w:b/>
          <w:sz w:val="24"/>
          <w:szCs w:val="24"/>
        </w:rPr>
        <w:t xml:space="preserve">    </w:t>
      </w:r>
      <w:sdt>
        <w:sdtPr>
          <w:rPr>
            <w:b/>
            <w:sz w:val="24"/>
            <w:szCs w:val="24"/>
          </w:rPr>
          <w:id w:val="1743531525"/>
          <w:placeholder>
            <w:docPart w:val="B12DA060B218490ABE5330095BB73E8A"/>
          </w:placeholder>
          <w:showingPlcHdr/>
        </w:sdtPr>
        <w:sdtEndPr/>
        <w:sdtContent>
          <w:r w:rsidRPr="001E7CC5">
            <w:rPr>
              <w:rStyle w:val="PlaceholderText"/>
              <w:sz w:val="24"/>
              <w:szCs w:val="24"/>
            </w:rPr>
            <w:t>Click</w:t>
          </w:r>
          <w:r w:rsidR="001E7CC5">
            <w:rPr>
              <w:rStyle w:val="PlaceholderText"/>
              <w:sz w:val="24"/>
              <w:szCs w:val="24"/>
            </w:rPr>
            <w:t xml:space="preserve"> </w:t>
          </w:r>
          <w:r w:rsidRPr="001E7CC5">
            <w:rPr>
              <w:rStyle w:val="PlaceholderText"/>
              <w:sz w:val="24"/>
              <w:szCs w:val="24"/>
            </w:rPr>
            <w:t>here to enter text.</w:t>
          </w:r>
        </w:sdtContent>
      </w:sdt>
    </w:p>
    <w:p w:rsidR="00C647FC" w:rsidRPr="001E7CC5" w:rsidRDefault="00C647FC" w:rsidP="00C647FC">
      <w:pPr>
        <w:tabs>
          <w:tab w:val="left" w:pos="5310"/>
        </w:tabs>
        <w:spacing w:before="240" w:after="240"/>
        <w:ind w:left="-720" w:right="-1260"/>
        <w:rPr>
          <w:b/>
          <w:smallCaps/>
          <w:sz w:val="24"/>
          <w:szCs w:val="24"/>
        </w:rPr>
      </w:pPr>
      <w:r w:rsidRPr="001E7CC5">
        <w:rPr>
          <w:b/>
          <w:smallCaps/>
          <w:sz w:val="24"/>
          <w:szCs w:val="24"/>
        </w:rPr>
        <w:t xml:space="preserve">Co-Principal Investigator Name:  </w:t>
      </w:r>
      <w:sdt>
        <w:sdtPr>
          <w:rPr>
            <w:b/>
            <w:smallCaps/>
            <w:sz w:val="24"/>
            <w:szCs w:val="24"/>
          </w:rPr>
          <w:id w:val="-1102567695"/>
          <w:placeholder>
            <w:docPart w:val="A273D6CB9D794183874940E083C881D8"/>
          </w:placeholder>
          <w:showingPlcHdr/>
        </w:sdtPr>
        <w:sdtEndPr/>
        <w:sdtContent>
          <w:r w:rsidR="001E7CC5" w:rsidRPr="001E7CC5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="001E7CC5">
        <w:rPr>
          <w:b/>
          <w:smallCaps/>
          <w:sz w:val="24"/>
          <w:szCs w:val="24"/>
        </w:rPr>
        <w:t xml:space="preserve"> </w:t>
      </w:r>
      <w:r w:rsidR="001E7CC5">
        <w:rPr>
          <w:b/>
          <w:smallCaps/>
          <w:sz w:val="24"/>
          <w:szCs w:val="24"/>
        </w:rPr>
        <w:tab/>
      </w:r>
      <w:r w:rsidR="001E7CC5" w:rsidRPr="001E7CC5">
        <w:rPr>
          <w:b/>
          <w:smallCaps/>
          <w:sz w:val="24"/>
          <w:szCs w:val="24"/>
        </w:rPr>
        <w:t>College</w:t>
      </w:r>
      <w:r w:rsidR="001E7CC5" w:rsidRPr="001E7CC5">
        <w:rPr>
          <w:b/>
          <w:sz w:val="24"/>
          <w:szCs w:val="24"/>
        </w:rPr>
        <w:t>/</w:t>
      </w:r>
      <w:r w:rsidR="001E7CC5" w:rsidRPr="001E7CC5">
        <w:rPr>
          <w:b/>
          <w:smallCaps/>
          <w:sz w:val="24"/>
          <w:szCs w:val="24"/>
        </w:rPr>
        <w:t>Department:</w:t>
      </w:r>
      <w:r w:rsidR="001E7CC5" w:rsidRPr="001E7CC5">
        <w:rPr>
          <w:b/>
          <w:sz w:val="24"/>
          <w:szCs w:val="24"/>
        </w:rPr>
        <w:t xml:space="preserve">    </w:t>
      </w:r>
      <w:sdt>
        <w:sdtPr>
          <w:rPr>
            <w:b/>
            <w:sz w:val="24"/>
            <w:szCs w:val="24"/>
          </w:rPr>
          <w:id w:val="1112471449"/>
          <w:placeholder>
            <w:docPart w:val="A273D6CB9D794183874940E083C881D8"/>
          </w:placeholder>
          <w:showingPlcHdr/>
        </w:sdtPr>
        <w:sdtEndPr/>
        <w:sdtContent>
          <w:r w:rsidR="001E7CC5" w:rsidRPr="001E7CC5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="001E7CC5" w:rsidRPr="001E7CC5">
        <w:rPr>
          <w:b/>
          <w:smallCaps/>
          <w:sz w:val="24"/>
          <w:szCs w:val="24"/>
        </w:rPr>
        <w:t xml:space="preserve"> </w:t>
      </w:r>
    </w:p>
    <w:p w:rsidR="00AB5703" w:rsidRPr="001E7CC5" w:rsidRDefault="00AB5703" w:rsidP="00C647FC">
      <w:pPr>
        <w:tabs>
          <w:tab w:val="left" w:pos="1440"/>
          <w:tab w:val="left" w:pos="4320"/>
        </w:tabs>
        <w:spacing w:before="240" w:after="240"/>
        <w:ind w:left="-720" w:right="-720"/>
        <w:rPr>
          <w:b/>
          <w:sz w:val="24"/>
          <w:szCs w:val="24"/>
        </w:rPr>
      </w:pPr>
      <w:r w:rsidRPr="001E7CC5">
        <w:rPr>
          <w:b/>
          <w:smallCaps/>
          <w:sz w:val="24"/>
          <w:szCs w:val="24"/>
        </w:rPr>
        <w:t>Faculty Rank:</w:t>
      </w:r>
      <w:r w:rsidR="001E7CC5">
        <w:rPr>
          <w:b/>
          <w:smallCaps/>
          <w:sz w:val="24"/>
          <w:szCs w:val="24"/>
        </w:rPr>
        <w:tab/>
      </w:r>
      <w:sdt>
        <w:sdtPr>
          <w:rPr>
            <w:b/>
            <w:smallCaps/>
            <w:sz w:val="24"/>
            <w:szCs w:val="24"/>
          </w:rPr>
          <w:id w:val="2092030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7FC" w:rsidRPr="001E7CC5">
            <w:rPr>
              <w:rFonts w:ascii="MS Gothic" w:eastAsia="MS Gothic" w:hAnsi="MS Gothic" w:hint="eastAsia"/>
              <w:b/>
              <w:smallCaps/>
              <w:sz w:val="24"/>
              <w:szCs w:val="24"/>
            </w:rPr>
            <w:t>☐</w:t>
          </w:r>
        </w:sdtContent>
      </w:sdt>
      <w:r w:rsidRPr="001E7CC5">
        <w:rPr>
          <w:b/>
          <w:smallCaps/>
          <w:sz w:val="24"/>
          <w:szCs w:val="24"/>
        </w:rPr>
        <w:t xml:space="preserve">    </w:t>
      </w:r>
      <w:r w:rsidRPr="001E7CC5">
        <w:rPr>
          <w:b/>
          <w:sz w:val="24"/>
          <w:szCs w:val="24"/>
        </w:rPr>
        <w:t>Assistant Professor</w:t>
      </w:r>
      <w:r w:rsidR="001E7CC5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78461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CC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1E7CC5">
        <w:rPr>
          <w:b/>
          <w:sz w:val="24"/>
          <w:szCs w:val="24"/>
        </w:rPr>
        <w:t xml:space="preserve">    Associate Professor</w:t>
      </w:r>
      <w:r w:rsidRPr="001E7CC5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71118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CC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1E7CC5">
        <w:rPr>
          <w:b/>
          <w:sz w:val="24"/>
          <w:szCs w:val="24"/>
        </w:rPr>
        <w:t xml:space="preserve">    Professor</w:t>
      </w:r>
    </w:p>
    <w:p w:rsidR="00B22149" w:rsidRPr="001E7CC5" w:rsidRDefault="00B22149" w:rsidP="00C647FC">
      <w:pPr>
        <w:spacing w:before="240" w:after="240"/>
        <w:ind w:left="-720" w:right="-720"/>
        <w:rPr>
          <w:b/>
          <w:sz w:val="24"/>
          <w:szCs w:val="24"/>
        </w:rPr>
      </w:pPr>
      <w:r w:rsidRPr="001E7CC5">
        <w:rPr>
          <w:b/>
          <w:smallCaps/>
          <w:sz w:val="24"/>
          <w:szCs w:val="24"/>
        </w:rPr>
        <w:t>Telephone:</w:t>
      </w:r>
      <w:r w:rsidRPr="001E7CC5">
        <w:rPr>
          <w:b/>
          <w:sz w:val="24"/>
          <w:szCs w:val="24"/>
        </w:rPr>
        <w:t xml:space="preserve">    </w:t>
      </w:r>
      <w:sdt>
        <w:sdtPr>
          <w:rPr>
            <w:b/>
            <w:sz w:val="24"/>
            <w:szCs w:val="24"/>
          </w:rPr>
          <w:id w:val="-437681539"/>
          <w:placeholder>
            <w:docPart w:val="2DCAF28567E0414C8977E5E14E70E7B7"/>
          </w:placeholder>
          <w:showingPlcHdr/>
          <w:text/>
        </w:sdtPr>
        <w:sdtEndPr/>
        <w:sdtContent>
          <w:r w:rsidRPr="001E7CC5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1E7CC5">
        <w:rPr>
          <w:b/>
          <w:sz w:val="24"/>
          <w:szCs w:val="24"/>
        </w:rPr>
        <w:t xml:space="preserve">  </w:t>
      </w:r>
      <w:r w:rsidRPr="001E7CC5">
        <w:rPr>
          <w:b/>
          <w:sz w:val="24"/>
          <w:szCs w:val="24"/>
        </w:rPr>
        <w:tab/>
      </w:r>
      <w:r w:rsidRPr="001E7CC5">
        <w:rPr>
          <w:b/>
          <w:sz w:val="24"/>
          <w:szCs w:val="24"/>
        </w:rPr>
        <w:tab/>
      </w:r>
      <w:r w:rsidR="006F6B63" w:rsidRPr="001E7CC5">
        <w:rPr>
          <w:b/>
          <w:sz w:val="24"/>
          <w:szCs w:val="24"/>
        </w:rPr>
        <w:tab/>
      </w:r>
      <w:r w:rsidRPr="001E7CC5">
        <w:rPr>
          <w:b/>
          <w:smallCaps/>
          <w:sz w:val="24"/>
          <w:szCs w:val="24"/>
        </w:rPr>
        <w:t>Email:</w:t>
      </w:r>
      <w:r w:rsidRPr="001E7CC5">
        <w:rPr>
          <w:b/>
          <w:sz w:val="24"/>
          <w:szCs w:val="24"/>
        </w:rPr>
        <w:t xml:space="preserve">    </w:t>
      </w:r>
      <w:sdt>
        <w:sdtPr>
          <w:rPr>
            <w:b/>
            <w:sz w:val="24"/>
            <w:szCs w:val="24"/>
          </w:rPr>
          <w:id w:val="1084889167"/>
          <w:placeholder>
            <w:docPart w:val="7879DA086F4048A5B2B2E4B10C0548A2"/>
          </w:placeholder>
          <w:showingPlcHdr/>
          <w:text/>
        </w:sdtPr>
        <w:sdtEndPr/>
        <w:sdtContent>
          <w:r w:rsidRPr="001E7CC5">
            <w:rPr>
              <w:rStyle w:val="PlaceholderText"/>
              <w:sz w:val="24"/>
              <w:szCs w:val="24"/>
            </w:rPr>
            <w:t>Click</w:t>
          </w:r>
          <w:r w:rsidR="001E7CC5">
            <w:rPr>
              <w:rStyle w:val="PlaceholderText"/>
              <w:sz w:val="24"/>
              <w:szCs w:val="24"/>
            </w:rPr>
            <w:t xml:space="preserve"> </w:t>
          </w:r>
          <w:r w:rsidRPr="001E7CC5">
            <w:rPr>
              <w:rStyle w:val="PlaceholderText"/>
              <w:sz w:val="24"/>
              <w:szCs w:val="24"/>
            </w:rPr>
            <w:t>here to enter text.</w:t>
          </w:r>
        </w:sdtContent>
      </w:sdt>
    </w:p>
    <w:p w:rsidR="00B22149" w:rsidRPr="001E7CC5" w:rsidRDefault="00B22149" w:rsidP="00C647FC">
      <w:pPr>
        <w:spacing w:before="240" w:after="240"/>
        <w:ind w:left="-720" w:right="-720"/>
        <w:rPr>
          <w:b/>
          <w:sz w:val="24"/>
          <w:szCs w:val="24"/>
        </w:rPr>
      </w:pPr>
      <w:r w:rsidRPr="001E7CC5">
        <w:rPr>
          <w:b/>
          <w:smallCaps/>
          <w:sz w:val="24"/>
          <w:szCs w:val="24"/>
        </w:rPr>
        <w:t>Total Amount Requested:</w:t>
      </w:r>
      <w:r w:rsidRPr="001E7CC5">
        <w:rPr>
          <w:b/>
          <w:sz w:val="24"/>
          <w:szCs w:val="24"/>
        </w:rPr>
        <w:t xml:space="preserve">    </w:t>
      </w:r>
      <w:sdt>
        <w:sdtPr>
          <w:rPr>
            <w:b/>
            <w:sz w:val="24"/>
            <w:szCs w:val="24"/>
          </w:rPr>
          <w:id w:val="-902360689"/>
          <w:placeholder>
            <w:docPart w:val="7BCE4F251F5E4C608C5F04B9B82FE6E8"/>
          </w:placeholder>
          <w:showingPlcHdr/>
          <w:text/>
        </w:sdtPr>
        <w:sdtEndPr/>
        <w:sdtContent>
          <w:r w:rsidRPr="001E7CC5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B22149" w:rsidRPr="001E7CC5" w:rsidRDefault="00B22149" w:rsidP="00C647FC">
      <w:pPr>
        <w:spacing w:before="240"/>
        <w:ind w:left="-720" w:right="-720"/>
        <w:jc w:val="center"/>
        <w:rPr>
          <w:b/>
          <w:smallCaps/>
          <w:sz w:val="24"/>
          <w:szCs w:val="24"/>
        </w:rPr>
      </w:pPr>
      <w:r w:rsidRPr="001E7CC5">
        <w:rPr>
          <w:b/>
          <w:smallCaps/>
          <w:sz w:val="24"/>
          <w:szCs w:val="24"/>
        </w:rPr>
        <w:t>Abstract</w:t>
      </w:r>
    </w:p>
    <w:p w:rsidR="00B22149" w:rsidRPr="001E7CC5" w:rsidRDefault="008B16A7" w:rsidP="00C647FC">
      <w:pPr>
        <w:ind w:left="-720" w:right="-720"/>
        <w:rPr>
          <w:b/>
          <w:sz w:val="24"/>
          <w:szCs w:val="24"/>
        </w:rPr>
      </w:pPr>
      <w:r w:rsidRPr="001E7CC5">
        <w:rPr>
          <w:rFonts w:asciiTheme="minorHAnsi" w:hAnsiTheme="minorHAnsi" w:cstheme="minorHAnsi"/>
          <w:i/>
          <w:sz w:val="24"/>
          <w:szCs w:val="24"/>
        </w:rPr>
        <w:t>Describe the overall purpose of the project, in 150 words or less, using language understandable to an educated person who is not an expert in your field.</w:t>
      </w:r>
      <w:r w:rsidR="00B22149" w:rsidRPr="001E7CC5">
        <w:rPr>
          <w:rFonts w:asciiTheme="minorHAnsi" w:hAnsiTheme="minorHAnsi" w:cstheme="minorHAnsi"/>
          <w:sz w:val="24"/>
          <w:szCs w:val="24"/>
        </w:rPr>
        <w:t xml:space="preserve">  </w:t>
      </w:r>
      <w:r w:rsidR="00B22149" w:rsidRPr="001E7CC5">
        <w:rPr>
          <w:b/>
          <w:sz w:val="24"/>
          <w:szCs w:val="24"/>
        </w:rPr>
        <w:t xml:space="preserve"> </w:t>
      </w:r>
    </w:p>
    <w:p w:rsidR="007B0EFB" w:rsidRPr="001E7CC5" w:rsidRDefault="007B0EFB" w:rsidP="00C647FC">
      <w:pPr>
        <w:spacing w:before="240"/>
        <w:ind w:left="-720" w:right="-720"/>
        <w:jc w:val="center"/>
        <w:rPr>
          <w:b/>
          <w:smallCaps/>
          <w:sz w:val="24"/>
          <w:szCs w:val="24"/>
        </w:rPr>
      </w:pPr>
    </w:p>
    <w:p w:rsidR="002B2F84" w:rsidRPr="001E7CC5" w:rsidRDefault="002B2F84" w:rsidP="00C647FC">
      <w:pPr>
        <w:spacing w:before="240"/>
        <w:ind w:left="-720" w:right="-720"/>
        <w:jc w:val="center"/>
        <w:rPr>
          <w:b/>
          <w:smallCaps/>
          <w:sz w:val="24"/>
          <w:szCs w:val="24"/>
        </w:rPr>
      </w:pPr>
      <w:r w:rsidRPr="001E7CC5">
        <w:rPr>
          <w:b/>
          <w:smallCaps/>
          <w:sz w:val="24"/>
          <w:szCs w:val="24"/>
        </w:rPr>
        <w:t>FRSF Funding History</w:t>
      </w:r>
    </w:p>
    <w:p w:rsidR="002B2F84" w:rsidRPr="001E7CC5" w:rsidRDefault="002B2F84" w:rsidP="00C647FC">
      <w:pPr>
        <w:ind w:left="-720" w:right="-720"/>
        <w:rPr>
          <w:rFonts w:asciiTheme="minorHAnsi" w:hAnsiTheme="minorHAnsi" w:cstheme="minorHAnsi"/>
          <w:i/>
          <w:sz w:val="24"/>
          <w:szCs w:val="24"/>
        </w:rPr>
      </w:pPr>
      <w:r w:rsidRPr="001E7CC5">
        <w:rPr>
          <w:rFonts w:asciiTheme="minorHAnsi" w:hAnsiTheme="minorHAnsi" w:cstheme="minorHAnsi"/>
          <w:i/>
          <w:sz w:val="24"/>
          <w:szCs w:val="24"/>
        </w:rPr>
        <w:t xml:space="preserve">In the table below, please list the title(s) and award date(s) of </w:t>
      </w:r>
      <w:r w:rsidR="003877D9" w:rsidRPr="001E7CC5">
        <w:rPr>
          <w:rFonts w:asciiTheme="minorHAnsi" w:hAnsiTheme="minorHAnsi" w:cstheme="minorHAnsi"/>
          <w:i/>
          <w:sz w:val="24"/>
          <w:szCs w:val="24"/>
        </w:rPr>
        <w:t>the</w:t>
      </w:r>
      <w:r w:rsidRPr="001E7CC5">
        <w:rPr>
          <w:rFonts w:asciiTheme="minorHAnsi" w:hAnsiTheme="minorHAnsi" w:cstheme="minorHAnsi"/>
          <w:i/>
          <w:sz w:val="24"/>
          <w:szCs w:val="24"/>
        </w:rPr>
        <w:t xml:space="preserve"> three most recent FRSF awards</w:t>
      </w:r>
      <w:r w:rsidR="003877D9" w:rsidRPr="001E7CC5">
        <w:rPr>
          <w:rFonts w:asciiTheme="minorHAnsi" w:hAnsiTheme="minorHAnsi" w:cstheme="minorHAnsi"/>
          <w:i/>
          <w:sz w:val="24"/>
          <w:szCs w:val="24"/>
        </w:rPr>
        <w:t xml:space="preserve"> obtained by </w:t>
      </w:r>
      <w:r w:rsidR="00C647FC" w:rsidRPr="001E7CC5">
        <w:rPr>
          <w:rFonts w:asciiTheme="minorHAnsi" w:hAnsiTheme="minorHAnsi" w:cstheme="minorHAnsi"/>
          <w:b/>
          <w:sz w:val="24"/>
          <w:szCs w:val="24"/>
        </w:rPr>
        <w:t>ALL</w:t>
      </w:r>
      <w:r w:rsidR="003877D9" w:rsidRPr="001E7C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877D9" w:rsidRPr="001E7CC5">
        <w:rPr>
          <w:rFonts w:asciiTheme="minorHAnsi" w:hAnsiTheme="minorHAnsi" w:cstheme="minorHAnsi"/>
          <w:i/>
          <w:sz w:val="24"/>
          <w:szCs w:val="24"/>
        </w:rPr>
        <w:t>individuals</w:t>
      </w:r>
      <w:r w:rsidR="00114EC4" w:rsidRPr="001E7CC5">
        <w:rPr>
          <w:rFonts w:asciiTheme="minorHAnsi" w:hAnsiTheme="minorHAnsi" w:cstheme="minorHAnsi"/>
          <w:i/>
          <w:sz w:val="24"/>
          <w:szCs w:val="24"/>
        </w:rPr>
        <w:t>, including collaborators,</w:t>
      </w:r>
      <w:r w:rsidR="003877D9" w:rsidRPr="001E7CC5">
        <w:rPr>
          <w:rFonts w:asciiTheme="minorHAnsi" w:hAnsiTheme="minorHAnsi" w:cstheme="minorHAnsi"/>
          <w:i/>
          <w:sz w:val="24"/>
          <w:szCs w:val="24"/>
        </w:rPr>
        <w:t xml:space="preserve"> named on this project</w:t>
      </w:r>
      <w:r w:rsidRPr="001E7CC5">
        <w:rPr>
          <w:rFonts w:asciiTheme="minorHAnsi" w:hAnsiTheme="minorHAnsi" w:cstheme="minorHAnsi"/>
          <w:i/>
          <w:sz w:val="24"/>
          <w:szCs w:val="24"/>
        </w:rPr>
        <w:t xml:space="preserve">. In addition, please list any publications or presentations that resulted from the research conducted in each award. </w:t>
      </w:r>
    </w:p>
    <w:p w:rsidR="002B2F84" w:rsidRPr="001E7CC5" w:rsidRDefault="002B2F84" w:rsidP="00806860">
      <w:pPr>
        <w:ind w:left="-450" w:right="-360"/>
        <w:rPr>
          <w:rFonts w:asciiTheme="minorHAnsi" w:hAnsiTheme="minorHAnsi" w:cstheme="minorHAnsi"/>
          <w:i/>
          <w:sz w:val="24"/>
          <w:szCs w:val="24"/>
        </w:rPr>
      </w:pPr>
    </w:p>
    <w:tbl>
      <w:tblPr>
        <w:tblStyle w:val="TableGrid"/>
        <w:tblW w:w="10800" w:type="dxa"/>
        <w:tblInd w:w="-72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845"/>
        <w:gridCol w:w="966"/>
        <w:gridCol w:w="2953"/>
        <w:gridCol w:w="1703"/>
        <w:gridCol w:w="2333"/>
      </w:tblGrid>
      <w:tr w:rsidR="00114EC4" w:rsidRPr="001E7CC5" w:rsidTr="001E7CC5">
        <w:tc>
          <w:tcPr>
            <w:tcW w:w="2857" w:type="dxa"/>
            <w:vAlign w:val="center"/>
          </w:tcPr>
          <w:p w:rsidR="00114EC4" w:rsidRPr="001E7CC5" w:rsidRDefault="00114EC4" w:rsidP="001E7CC5">
            <w:pPr>
              <w:ind w:left="69" w:right="116"/>
              <w:jc w:val="center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E7CC5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Investigator’s Name</w:t>
            </w:r>
          </w:p>
        </w:tc>
        <w:tc>
          <w:tcPr>
            <w:tcW w:w="923" w:type="dxa"/>
            <w:vAlign w:val="center"/>
          </w:tcPr>
          <w:p w:rsidR="00114EC4" w:rsidRPr="001E7CC5" w:rsidRDefault="00114EC4" w:rsidP="001E7CC5">
            <w:pPr>
              <w:ind w:left="69" w:right="116"/>
              <w:jc w:val="center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E7CC5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College</w:t>
            </w:r>
          </w:p>
        </w:tc>
        <w:tc>
          <w:tcPr>
            <w:tcW w:w="2970" w:type="dxa"/>
            <w:vAlign w:val="center"/>
          </w:tcPr>
          <w:p w:rsidR="00114EC4" w:rsidRPr="001E7CC5" w:rsidRDefault="00114EC4" w:rsidP="001E7CC5">
            <w:pPr>
              <w:ind w:left="69" w:right="116"/>
              <w:jc w:val="center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E7CC5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Proposal Title</w:t>
            </w:r>
          </w:p>
        </w:tc>
        <w:tc>
          <w:tcPr>
            <w:tcW w:w="1710" w:type="dxa"/>
            <w:vAlign w:val="center"/>
          </w:tcPr>
          <w:p w:rsidR="00114EC4" w:rsidRPr="001E7CC5" w:rsidRDefault="00114EC4" w:rsidP="001E7CC5">
            <w:pPr>
              <w:ind w:left="69" w:right="116"/>
              <w:jc w:val="center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E7CC5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Award Date</w:t>
            </w:r>
          </w:p>
        </w:tc>
        <w:tc>
          <w:tcPr>
            <w:tcW w:w="2340" w:type="dxa"/>
            <w:vAlign w:val="center"/>
          </w:tcPr>
          <w:p w:rsidR="00114EC4" w:rsidRPr="001E7CC5" w:rsidRDefault="00114EC4" w:rsidP="001E7CC5">
            <w:pPr>
              <w:ind w:left="69" w:right="116"/>
              <w:jc w:val="center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E7CC5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Publications, Presentations or Other Deliverables Resulting</w:t>
            </w:r>
          </w:p>
          <w:p w:rsidR="00114EC4" w:rsidRPr="001E7CC5" w:rsidRDefault="00114EC4" w:rsidP="001E7CC5">
            <w:pPr>
              <w:ind w:left="69" w:right="116"/>
              <w:jc w:val="center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E7CC5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from the Award</w:t>
            </w:r>
          </w:p>
        </w:tc>
      </w:tr>
      <w:tr w:rsidR="00114EC4" w:rsidRPr="001E7CC5" w:rsidTr="00C647FC">
        <w:tc>
          <w:tcPr>
            <w:tcW w:w="2857" w:type="dxa"/>
          </w:tcPr>
          <w:p w:rsidR="00114EC4" w:rsidRPr="001E7CC5" w:rsidRDefault="00114EC4" w:rsidP="00806860">
            <w:pPr>
              <w:ind w:left="69" w:right="116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14EC4" w:rsidRPr="001E7CC5" w:rsidRDefault="00114EC4" w:rsidP="00806860">
            <w:pPr>
              <w:ind w:left="69" w:right="116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114EC4" w:rsidRPr="001E7CC5" w:rsidRDefault="00114EC4" w:rsidP="00806860">
            <w:pPr>
              <w:ind w:left="69" w:right="11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:rsidR="00114EC4" w:rsidRPr="001E7CC5" w:rsidRDefault="00114EC4" w:rsidP="00806860">
            <w:pPr>
              <w:ind w:left="69" w:right="116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114EC4" w:rsidRPr="001E7CC5" w:rsidRDefault="00114EC4" w:rsidP="00806860">
            <w:pPr>
              <w:ind w:left="69" w:right="11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4EC4" w:rsidRPr="001E7CC5" w:rsidTr="00C647FC">
        <w:tc>
          <w:tcPr>
            <w:tcW w:w="2857" w:type="dxa"/>
          </w:tcPr>
          <w:p w:rsidR="00114EC4" w:rsidRPr="001E7CC5" w:rsidRDefault="00114EC4" w:rsidP="00806860">
            <w:pPr>
              <w:ind w:left="69" w:right="116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14EC4" w:rsidRPr="001E7CC5" w:rsidRDefault="00114EC4" w:rsidP="00806860">
            <w:pPr>
              <w:ind w:left="69" w:right="116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114EC4" w:rsidRPr="001E7CC5" w:rsidRDefault="00114EC4" w:rsidP="00806860">
            <w:pPr>
              <w:ind w:left="69" w:right="11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:rsidR="00114EC4" w:rsidRPr="001E7CC5" w:rsidRDefault="00114EC4" w:rsidP="00806860">
            <w:pPr>
              <w:ind w:left="69" w:right="116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114EC4" w:rsidRPr="001E7CC5" w:rsidRDefault="00114EC4" w:rsidP="00806860">
            <w:pPr>
              <w:ind w:left="69" w:right="11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4EC4" w:rsidRPr="001E7CC5" w:rsidTr="00C647FC">
        <w:tc>
          <w:tcPr>
            <w:tcW w:w="2857" w:type="dxa"/>
          </w:tcPr>
          <w:p w:rsidR="00114EC4" w:rsidRPr="001E7CC5" w:rsidRDefault="00114EC4" w:rsidP="00806860">
            <w:pPr>
              <w:ind w:left="69" w:right="116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14EC4" w:rsidRPr="001E7CC5" w:rsidRDefault="00114EC4" w:rsidP="00806860">
            <w:pPr>
              <w:ind w:left="69" w:right="116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114EC4" w:rsidRPr="001E7CC5" w:rsidRDefault="00114EC4" w:rsidP="00806860">
            <w:pPr>
              <w:ind w:left="69" w:right="11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:rsidR="00114EC4" w:rsidRPr="001E7CC5" w:rsidRDefault="00114EC4" w:rsidP="00806860">
            <w:pPr>
              <w:ind w:left="69" w:right="116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114EC4" w:rsidRPr="001E7CC5" w:rsidRDefault="00114EC4" w:rsidP="00806860">
            <w:pPr>
              <w:ind w:left="69" w:right="11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E7CC5" w:rsidRDefault="001E7CC5" w:rsidP="00806860">
      <w:pPr>
        <w:ind w:left="-450" w:right="-360"/>
        <w:rPr>
          <w:b/>
          <w:sz w:val="24"/>
          <w:szCs w:val="24"/>
        </w:rPr>
      </w:pPr>
    </w:p>
    <w:p w:rsidR="001E7CC5" w:rsidRPr="001E7CC5" w:rsidRDefault="001E7CC5" w:rsidP="001E7CC5">
      <w:pPr>
        <w:rPr>
          <w:sz w:val="24"/>
          <w:szCs w:val="24"/>
        </w:rPr>
      </w:pPr>
    </w:p>
    <w:p w:rsidR="001E7CC5" w:rsidRPr="001E7CC5" w:rsidRDefault="001E7CC5" w:rsidP="001E7CC5">
      <w:pPr>
        <w:rPr>
          <w:sz w:val="24"/>
          <w:szCs w:val="24"/>
        </w:rPr>
      </w:pPr>
    </w:p>
    <w:p w:rsidR="001E7CC5" w:rsidRPr="001E7CC5" w:rsidRDefault="001E7CC5" w:rsidP="001E7CC5">
      <w:pPr>
        <w:rPr>
          <w:sz w:val="24"/>
          <w:szCs w:val="24"/>
        </w:rPr>
      </w:pPr>
    </w:p>
    <w:p w:rsidR="002B2F84" w:rsidRPr="001E7CC5" w:rsidRDefault="001E7CC5" w:rsidP="001E7CC5">
      <w:pPr>
        <w:tabs>
          <w:tab w:val="left" w:pos="305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2B2F84" w:rsidRPr="001E7CC5" w:rsidSect="00B221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149" w:rsidRDefault="00B22149" w:rsidP="00B22149">
      <w:r>
        <w:separator/>
      </w:r>
    </w:p>
  </w:endnote>
  <w:endnote w:type="continuationSeparator" w:id="0">
    <w:p w:rsidR="00B22149" w:rsidRDefault="00B22149" w:rsidP="00B2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0F0" w:rsidRDefault="00A450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0F0" w:rsidRDefault="00A450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55399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22149" w:rsidRDefault="00B22149" w:rsidP="00806860">
            <w:pPr>
              <w:pStyle w:val="Footer"/>
              <w:tabs>
                <w:tab w:val="clear" w:pos="9360"/>
              </w:tabs>
              <w:ind w:left="-450" w:right="-450"/>
            </w:pPr>
            <w:r w:rsidRPr="00B22149">
              <w:rPr>
                <w:i/>
                <w:sz w:val="16"/>
                <w:szCs w:val="16"/>
              </w:rPr>
              <w:t>F</w:t>
            </w:r>
            <w:r>
              <w:rPr>
                <w:i/>
                <w:sz w:val="16"/>
                <w:szCs w:val="16"/>
              </w:rPr>
              <w:t xml:space="preserve">aculty </w:t>
            </w:r>
            <w:r w:rsidRPr="00B22149">
              <w:rPr>
                <w:i/>
                <w:sz w:val="16"/>
                <w:szCs w:val="16"/>
              </w:rPr>
              <w:t>R</w:t>
            </w:r>
            <w:r>
              <w:rPr>
                <w:i/>
                <w:sz w:val="16"/>
                <w:szCs w:val="16"/>
              </w:rPr>
              <w:t xml:space="preserve">esearch </w:t>
            </w:r>
            <w:r w:rsidRPr="00B22149">
              <w:rPr>
                <w:i/>
                <w:sz w:val="16"/>
                <w:szCs w:val="16"/>
              </w:rPr>
              <w:t>S</w:t>
            </w:r>
            <w:r>
              <w:rPr>
                <w:i/>
                <w:sz w:val="16"/>
                <w:szCs w:val="16"/>
              </w:rPr>
              <w:t xml:space="preserve">upport </w:t>
            </w:r>
            <w:r w:rsidRPr="00B22149">
              <w:rPr>
                <w:i/>
                <w:sz w:val="16"/>
                <w:szCs w:val="16"/>
              </w:rPr>
              <w:t>F</w:t>
            </w:r>
            <w:r>
              <w:rPr>
                <w:i/>
                <w:sz w:val="16"/>
                <w:szCs w:val="16"/>
              </w:rPr>
              <w:t>unds</w:t>
            </w:r>
            <w:r w:rsidRPr="00B22149">
              <w:rPr>
                <w:i/>
                <w:sz w:val="16"/>
                <w:szCs w:val="16"/>
              </w:rPr>
              <w:t xml:space="preserve"> Proposal Cover Page</w:t>
            </w:r>
            <w:r w:rsidR="00C647FC">
              <w:rPr>
                <w:i/>
                <w:sz w:val="16"/>
                <w:szCs w:val="16"/>
              </w:rPr>
              <w:t xml:space="preserve">, revised </w:t>
            </w:r>
            <w:r w:rsidR="00A450F0">
              <w:rPr>
                <w:i/>
                <w:sz w:val="16"/>
                <w:szCs w:val="16"/>
              </w:rPr>
              <w:t xml:space="preserve">July </w:t>
            </w:r>
            <w:r w:rsidR="00A450F0">
              <w:rPr>
                <w:i/>
                <w:sz w:val="16"/>
                <w:szCs w:val="16"/>
              </w:rPr>
              <w:t>2023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ab/>
            </w:r>
            <w:r w:rsidR="00806860">
              <w:rPr>
                <w:sz w:val="16"/>
                <w:szCs w:val="16"/>
              </w:rPr>
              <w:tab/>
            </w:r>
            <w:r w:rsidR="00806860">
              <w:rPr>
                <w:sz w:val="16"/>
                <w:szCs w:val="16"/>
              </w:rPr>
              <w:tab/>
            </w:r>
            <w:r w:rsidR="00806860">
              <w:rPr>
                <w:sz w:val="16"/>
                <w:szCs w:val="16"/>
              </w:rPr>
              <w:tab/>
            </w:r>
            <w:r w:rsidR="00806860">
              <w:rPr>
                <w:sz w:val="16"/>
                <w:szCs w:val="16"/>
              </w:rPr>
              <w:tab/>
            </w:r>
            <w:r w:rsidR="00806860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</w:t>
            </w:r>
            <w:r w:rsidRPr="00B22149">
              <w:rPr>
                <w:sz w:val="16"/>
                <w:szCs w:val="16"/>
              </w:rPr>
              <w:t xml:space="preserve">Page </w:t>
            </w:r>
            <w:r w:rsidRPr="00B22149">
              <w:rPr>
                <w:b/>
                <w:bCs/>
                <w:sz w:val="16"/>
                <w:szCs w:val="16"/>
              </w:rPr>
              <w:fldChar w:fldCharType="begin"/>
            </w:r>
            <w:r w:rsidRPr="00B2214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B22149">
              <w:rPr>
                <w:b/>
                <w:bCs/>
                <w:sz w:val="16"/>
                <w:szCs w:val="16"/>
              </w:rPr>
              <w:fldChar w:fldCharType="separate"/>
            </w:r>
            <w:r w:rsidR="00316855">
              <w:rPr>
                <w:b/>
                <w:bCs/>
                <w:noProof/>
                <w:sz w:val="16"/>
                <w:szCs w:val="16"/>
              </w:rPr>
              <w:t>1</w:t>
            </w:r>
            <w:r w:rsidRPr="00B22149">
              <w:rPr>
                <w:b/>
                <w:bCs/>
                <w:sz w:val="16"/>
                <w:szCs w:val="16"/>
              </w:rPr>
              <w:fldChar w:fldCharType="end"/>
            </w:r>
            <w:r w:rsidRPr="00B22149">
              <w:rPr>
                <w:sz w:val="16"/>
                <w:szCs w:val="16"/>
              </w:rPr>
              <w:t xml:space="preserve"> of </w:t>
            </w:r>
            <w:r w:rsidRPr="00B22149">
              <w:rPr>
                <w:b/>
                <w:bCs/>
                <w:sz w:val="16"/>
                <w:szCs w:val="16"/>
              </w:rPr>
              <w:fldChar w:fldCharType="begin"/>
            </w:r>
            <w:r w:rsidRPr="00B22149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B22149">
              <w:rPr>
                <w:b/>
                <w:bCs/>
                <w:sz w:val="16"/>
                <w:szCs w:val="16"/>
              </w:rPr>
              <w:fldChar w:fldCharType="separate"/>
            </w:r>
            <w:r w:rsidR="00316855">
              <w:rPr>
                <w:b/>
                <w:bCs/>
                <w:noProof/>
                <w:sz w:val="16"/>
                <w:szCs w:val="16"/>
              </w:rPr>
              <w:t>1</w:t>
            </w:r>
            <w:r w:rsidRPr="00B2214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149" w:rsidRDefault="00B22149" w:rsidP="00B22149">
      <w:r>
        <w:separator/>
      </w:r>
    </w:p>
  </w:footnote>
  <w:footnote w:type="continuationSeparator" w:id="0">
    <w:p w:rsidR="00B22149" w:rsidRDefault="00B22149" w:rsidP="00B22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0F0" w:rsidRDefault="00A45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149" w:rsidRDefault="00B22149">
    <w:pPr>
      <w:pStyle w:val="Header"/>
    </w:pPr>
    <w:r>
      <w:rPr>
        <w:rFonts w:ascii="Times New Roman" w:hAnsi="Times New Roman"/>
        <w:b/>
        <w:noProof/>
      </w:rPr>
      <w:drawing>
        <wp:anchor distT="0" distB="0" distL="114300" distR="114300" simplePos="0" relativeHeight="251659264" behindDoc="1" locked="0" layoutInCell="1" allowOverlap="1" wp14:anchorId="4051C0B4" wp14:editId="1B5A9B79">
          <wp:simplePos x="0" y="0"/>
          <wp:positionH relativeFrom="column">
            <wp:posOffset>752475</wp:posOffset>
          </wp:positionH>
          <wp:positionV relativeFrom="paragraph">
            <wp:posOffset>-19050</wp:posOffset>
          </wp:positionV>
          <wp:extent cx="4375785" cy="359410"/>
          <wp:effectExtent l="0" t="0" r="5715" b="2540"/>
          <wp:wrapNone/>
          <wp:docPr id="2" name="Picture 2" descr="UHCLSigLine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HCLSigLine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78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149" w:rsidRDefault="00B22149">
    <w:pPr>
      <w:pStyle w:val="Header"/>
    </w:pPr>
    <w:r>
      <w:rPr>
        <w:rFonts w:ascii="Times New Roman" w:hAnsi="Times New Roman"/>
        <w:b/>
        <w:noProof/>
      </w:rPr>
      <w:drawing>
        <wp:anchor distT="0" distB="0" distL="114300" distR="114300" simplePos="0" relativeHeight="251661312" behindDoc="1" locked="0" layoutInCell="1" allowOverlap="1" wp14:anchorId="3BEC41E6" wp14:editId="71A8FB81">
          <wp:simplePos x="0" y="0"/>
          <wp:positionH relativeFrom="column">
            <wp:posOffset>828675</wp:posOffset>
          </wp:positionH>
          <wp:positionV relativeFrom="paragraph">
            <wp:posOffset>0</wp:posOffset>
          </wp:positionV>
          <wp:extent cx="4375785" cy="359410"/>
          <wp:effectExtent l="0" t="0" r="5715" b="2540"/>
          <wp:wrapNone/>
          <wp:docPr id="1" name="Picture 1" descr="UHCLSigLine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HCLSigLine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78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49"/>
    <w:rsid w:val="00027D1D"/>
    <w:rsid w:val="00076A1A"/>
    <w:rsid w:val="00114EC4"/>
    <w:rsid w:val="001E7CC5"/>
    <w:rsid w:val="002B2F84"/>
    <w:rsid w:val="00316855"/>
    <w:rsid w:val="003877D9"/>
    <w:rsid w:val="003B1B17"/>
    <w:rsid w:val="004E2210"/>
    <w:rsid w:val="005351DD"/>
    <w:rsid w:val="0062357E"/>
    <w:rsid w:val="00681865"/>
    <w:rsid w:val="006B3713"/>
    <w:rsid w:val="006F6B63"/>
    <w:rsid w:val="007B0EFB"/>
    <w:rsid w:val="00806860"/>
    <w:rsid w:val="008B16A7"/>
    <w:rsid w:val="00A450F0"/>
    <w:rsid w:val="00A75A02"/>
    <w:rsid w:val="00AB5703"/>
    <w:rsid w:val="00AF4020"/>
    <w:rsid w:val="00B07F1E"/>
    <w:rsid w:val="00B22149"/>
    <w:rsid w:val="00BB593C"/>
    <w:rsid w:val="00C647FC"/>
    <w:rsid w:val="00CE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251CEFE"/>
  <w15:chartTrackingRefBased/>
  <w15:docId w15:val="{529149FB-C74B-4FE7-849B-3FCC9309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149"/>
  </w:style>
  <w:style w:type="paragraph" w:styleId="Footer">
    <w:name w:val="footer"/>
    <w:basedOn w:val="Normal"/>
    <w:link w:val="FooterChar"/>
    <w:uiPriority w:val="99"/>
    <w:unhideWhenUsed/>
    <w:rsid w:val="00B22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149"/>
  </w:style>
  <w:style w:type="character" w:styleId="PlaceholderText">
    <w:name w:val="Placeholder Text"/>
    <w:basedOn w:val="DefaultParagraphFont"/>
    <w:uiPriority w:val="99"/>
    <w:semiHidden/>
    <w:rsid w:val="00B22149"/>
    <w:rPr>
      <w:color w:val="808080"/>
    </w:rPr>
  </w:style>
  <w:style w:type="table" w:styleId="TableGrid">
    <w:name w:val="Table Grid"/>
    <w:basedOn w:val="TableNormal"/>
    <w:uiPriority w:val="39"/>
    <w:rsid w:val="002B2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856351FD0F4DAA8CE6918C28185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5B14E-7074-414D-AB1F-C2CB87A9B875}"/>
      </w:docPartPr>
      <w:docPartBody>
        <w:p w:rsidR="009174BC" w:rsidRDefault="00FC3380" w:rsidP="00FC3380">
          <w:pPr>
            <w:pStyle w:val="78856351FD0F4DAA8CE6918C28185C231"/>
          </w:pPr>
          <w:r w:rsidRPr="001E7CC5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A273D6CB9D794183874940E083C88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49F86-EA56-4817-8E2F-38BE1FFD7BAF}"/>
      </w:docPartPr>
      <w:docPartBody>
        <w:p w:rsidR="009174BC" w:rsidRDefault="00FC3380" w:rsidP="00FC3380">
          <w:pPr>
            <w:pStyle w:val="A273D6CB9D794183874940E083C881D81"/>
          </w:pPr>
          <w:r w:rsidRPr="001E7CC5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D9690A66210B474A93614AEA34AE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25DD5-5784-414A-AE80-D11AB8399C09}"/>
      </w:docPartPr>
      <w:docPartBody>
        <w:p w:rsidR="009174BC" w:rsidRDefault="00FC3380" w:rsidP="00FC3380">
          <w:pPr>
            <w:pStyle w:val="D9690A66210B474A93614AEA34AED9EC"/>
          </w:pPr>
          <w:r w:rsidRPr="001E7CC5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928BAED8CD8A455383C057109009F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1A954-136F-468B-9439-40882696DAAA}"/>
      </w:docPartPr>
      <w:docPartBody>
        <w:p w:rsidR="009174BC" w:rsidRDefault="00FC3380" w:rsidP="00FC3380">
          <w:pPr>
            <w:pStyle w:val="928BAED8CD8A455383C057109009F8E3"/>
          </w:pPr>
          <w:r w:rsidRPr="001E7CC5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789B6957D5914EBCAD3D4776ADD77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13DD1-8685-4376-9927-9AB9C3CB0708}"/>
      </w:docPartPr>
      <w:docPartBody>
        <w:p w:rsidR="009174BC" w:rsidRDefault="00FC3380" w:rsidP="00FC3380">
          <w:pPr>
            <w:pStyle w:val="789B6957D5914EBCAD3D4776ADD7729F"/>
          </w:pPr>
          <w:r w:rsidRPr="001E7CC5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A9CF95C1135441509A1912F5D8F31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3AFCF-2182-478D-AB45-89E128FD5A00}"/>
      </w:docPartPr>
      <w:docPartBody>
        <w:p w:rsidR="009174BC" w:rsidRDefault="00FC3380" w:rsidP="00FC3380">
          <w:pPr>
            <w:pStyle w:val="A9CF95C1135441509A1912F5D8F31991"/>
          </w:pPr>
          <w:r w:rsidRPr="00F02FAD">
            <w:rPr>
              <w:rStyle w:val="PlaceholderText"/>
            </w:rPr>
            <w:t>Click here to enter text.</w:t>
          </w:r>
        </w:p>
      </w:docPartBody>
    </w:docPart>
    <w:docPart>
      <w:docPartPr>
        <w:name w:val="2E588E2A9E8A45FBA8494CC142076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4EA2F-BBCC-41E6-984D-8FDCC6EF07F6}"/>
      </w:docPartPr>
      <w:docPartBody>
        <w:p w:rsidR="009174BC" w:rsidRDefault="00FC3380" w:rsidP="00FC3380">
          <w:pPr>
            <w:pStyle w:val="2E588E2A9E8A45FBA8494CC142076932"/>
          </w:pPr>
          <w:r w:rsidRPr="00F02FAD">
            <w:rPr>
              <w:rStyle w:val="PlaceholderText"/>
            </w:rPr>
            <w:t>Click here to enter text.</w:t>
          </w:r>
        </w:p>
      </w:docPartBody>
    </w:docPart>
    <w:docPart>
      <w:docPartPr>
        <w:name w:val="B12DA060B218490ABE5330095BB73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8E043-CB82-4ABA-B431-C32BB7FF510D}"/>
      </w:docPartPr>
      <w:docPartBody>
        <w:p w:rsidR="009174BC" w:rsidRDefault="00FC3380" w:rsidP="00FC3380">
          <w:pPr>
            <w:pStyle w:val="B12DA060B218490ABE5330095BB73E8A"/>
          </w:pPr>
          <w:r w:rsidRPr="001E7CC5">
            <w:rPr>
              <w:rStyle w:val="PlaceholderText"/>
              <w:sz w:val="24"/>
              <w:szCs w:val="24"/>
            </w:rPr>
            <w:t>Click</w:t>
          </w:r>
          <w:r>
            <w:rPr>
              <w:rStyle w:val="PlaceholderText"/>
              <w:sz w:val="24"/>
              <w:szCs w:val="24"/>
            </w:rPr>
            <w:t xml:space="preserve"> </w:t>
          </w:r>
          <w:r w:rsidRPr="001E7CC5">
            <w:rPr>
              <w:rStyle w:val="PlaceholderText"/>
              <w:sz w:val="24"/>
              <w:szCs w:val="24"/>
            </w:rPr>
            <w:t>here to enter text.</w:t>
          </w:r>
        </w:p>
      </w:docPartBody>
    </w:docPart>
    <w:docPart>
      <w:docPartPr>
        <w:name w:val="2DCAF28567E0414C8977E5E14E70E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B776F-6689-4729-83A2-BAFB28D578AA}"/>
      </w:docPartPr>
      <w:docPartBody>
        <w:p w:rsidR="009174BC" w:rsidRDefault="00FC3380" w:rsidP="00FC3380">
          <w:pPr>
            <w:pStyle w:val="2DCAF28567E0414C8977E5E14E70E7B7"/>
          </w:pPr>
          <w:r w:rsidRPr="001E7CC5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7879DA086F4048A5B2B2E4B10C054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763CF-BCA9-4B28-922F-FB950374B9A2}"/>
      </w:docPartPr>
      <w:docPartBody>
        <w:p w:rsidR="009174BC" w:rsidRDefault="00FC3380" w:rsidP="00FC3380">
          <w:pPr>
            <w:pStyle w:val="7879DA086F4048A5B2B2E4B10C0548A2"/>
          </w:pPr>
          <w:r w:rsidRPr="001E7CC5">
            <w:rPr>
              <w:rStyle w:val="PlaceholderText"/>
              <w:sz w:val="24"/>
              <w:szCs w:val="24"/>
            </w:rPr>
            <w:t>Click</w:t>
          </w:r>
          <w:r>
            <w:rPr>
              <w:rStyle w:val="PlaceholderText"/>
              <w:sz w:val="24"/>
              <w:szCs w:val="24"/>
            </w:rPr>
            <w:t xml:space="preserve"> </w:t>
          </w:r>
          <w:r w:rsidRPr="001E7CC5">
            <w:rPr>
              <w:rStyle w:val="PlaceholderText"/>
              <w:sz w:val="24"/>
              <w:szCs w:val="24"/>
            </w:rPr>
            <w:t>here to enter text.</w:t>
          </w:r>
        </w:p>
      </w:docPartBody>
    </w:docPart>
    <w:docPart>
      <w:docPartPr>
        <w:name w:val="7BCE4F251F5E4C608C5F04B9B82FE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4D00-EA63-44A0-8742-29D42155E48D}"/>
      </w:docPartPr>
      <w:docPartBody>
        <w:p w:rsidR="009174BC" w:rsidRDefault="00FC3380" w:rsidP="00FC3380">
          <w:pPr>
            <w:pStyle w:val="7BCE4F251F5E4C608C5F04B9B82FE6E8"/>
          </w:pPr>
          <w:r w:rsidRPr="001E7CC5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455C5A816F2B4337894202F2F877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55A37-B7EB-482F-98CB-C224A0E87950}"/>
      </w:docPartPr>
      <w:docPartBody>
        <w:p w:rsidR="009174BC" w:rsidRDefault="00FC3380" w:rsidP="00FC3380">
          <w:pPr>
            <w:pStyle w:val="455C5A816F2B4337894202F2F877F6BB"/>
          </w:pPr>
          <w:r w:rsidRPr="001E7CC5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E366B62DA1344D8E8FEC2406702E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16E1F-9EE1-42E0-8368-A7F3EABE57F3}"/>
      </w:docPartPr>
      <w:docPartBody>
        <w:p w:rsidR="009174BC" w:rsidRDefault="00FC3380" w:rsidP="00FC3380">
          <w:pPr>
            <w:pStyle w:val="E366B62DA1344D8E8FEC2406702EDE19"/>
          </w:pPr>
          <w:r w:rsidRPr="001E7CC5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1A4"/>
    <w:rsid w:val="003571A4"/>
    <w:rsid w:val="004E5AF6"/>
    <w:rsid w:val="0061178B"/>
    <w:rsid w:val="007B0A91"/>
    <w:rsid w:val="009174BC"/>
    <w:rsid w:val="00AC2FC5"/>
    <w:rsid w:val="00CF1ED1"/>
    <w:rsid w:val="00EE1345"/>
    <w:rsid w:val="00F549AF"/>
    <w:rsid w:val="00FC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3380"/>
    <w:rPr>
      <w:color w:val="808080"/>
    </w:rPr>
  </w:style>
  <w:style w:type="paragraph" w:customStyle="1" w:styleId="32ACB4F81F51462EB6AE4678AC4E8A0F">
    <w:name w:val="32ACB4F81F51462EB6AE4678AC4E8A0F"/>
    <w:rsid w:val="00EE1345"/>
  </w:style>
  <w:style w:type="paragraph" w:customStyle="1" w:styleId="DB96AC6FA2CD45D5A94D71AC3A7068B9">
    <w:name w:val="DB96AC6FA2CD45D5A94D71AC3A7068B9"/>
    <w:rsid w:val="00EE1345"/>
  </w:style>
  <w:style w:type="paragraph" w:customStyle="1" w:styleId="6309C3BF75E74DE3BB42F66BCCAB6CA0">
    <w:name w:val="6309C3BF75E74DE3BB42F66BCCAB6CA0"/>
    <w:rsid w:val="00EE1345"/>
  </w:style>
  <w:style w:type="paragraph" w:customStyle="1" w:styleId="85F86AFFA2AD4A44A0EE731DDAB7EFA4">
    <w:name w:val="85F86AFFA2AD4A44A0EE731DDAB7EFA4"/>
    <w:rsid w:val="00EE1345"/>
  </w:style>
  <w:style w:type="paragraph" w:customStyle="1" w:styleId="E4B7ABEF9AAE402CB2FAD3E492DF281E">
    <w:name w:val="E4B7ABEF9AAE402CB2FAD3E492DF281E"/>
    <w:rsid w:val="00EE1345"/>
  </w:style>
  <w:style w:type="paragraph" w:customStyle="1" w:styleId="1C11D3C457764B97A62EF93258BAFB44">
    <w:name w:val="1C11D3C457764B97A62EF93258BAFB44"/>
    <w:rsid w:val="00EE1345"/>
  </w:style>
  <w:style w:type="paragraph" w:customStyle="1" w:styleId="7A6C53801E954BE7B6E8CE54CBB654A6">
    <w:name w:val="7A6C53801E954BE7B6E8CE54CBB654A6"/>
    <w:rsid w:val="00EE1345"/>
  </w:style>
  <w:style w:type="paragraph" w:customStyle="1" w:styleId="75506B2350944A71922B66452E0C1962">
    <w:name w:val="75506B2350944A71922B66452E0C1962"/>
    <w:rsid w:val="00AC2FC5"/>
  </w:style>
  <w:style w:type="paragraph" w:customStyle="1" w:styleId="CA953165B9144E09A1727896876E2C39">
    <w:name w:val="CA953165B9144E09A1727896876E2C39"/>
    <w:rsid w:val="00AC2FC5"/>
  </w:style>
  <w:style w:type="paragraph" w:customStyle="1" w:styleId="A221C58A50B747D98A5E06067B4DB752">
    <w:name w:val="A221C58A50B747D98A5E06067B4DB752"/>
    <w:rsid w:val="00AC2FC5"/>
  </w:style>
  <w:style w:type="paragraph" w:customStyle="1" w:styleId="104A79B6E3B8456498DA473F8BB49B14">
    <w:name w:val="104A79B6E3B8456498DA473F8BB49B14"/>
    <w:rsid w:val="00AC2FC5"/>
  </w:style>
  <w:style w:type="paragraph" w:customStyle="1" w:styleId="3CF5FE7914F94D6297103DE2EC9025E0">
    <w:name w:val="3CF5FE7914F94D6297103DE2EC9025E0"/>
    <w:rsid w:val="00AC2FC5"/>
  </w:style>
  <w:style w:type="paragraph" w:customStyle="1" w:styleId="EA9131A72F1B4C30B01A7798C669A284">
    <w:name w:val="EA9131A72F1B4C30B01A7798C669A284"/>
    <w:rsid w:val="00AC2FC5"/>
  </w:style>
  <w:style w:type="paragraph" w:customStyle="1" w:styleId="352905912F044251AF02A3A8FD5C7428">
    <w:name w:val="352905912F044251AF02A3A8FD5C7428"/>
    <w:rsid w:val="007B0A91"/>
  </w:style>
  <w:style w:type="paragraph" w:customStyle="1" w:styleId="47FBFF9E62DF4662B8C78FC56B03FB3C">
    <w:name w:val="47FBFF9E62DF4662B8C78FC56B03FB3C"/>
    <w:rsid w:val="007B0A91"/>
  </w:style>
  <w:style w:type="paragraph" w:customStyle="1" w:styleId="B90D83B5F15B47F799AEAA563349FD3D">
    <w:name w:val="B90D83B5F15B47F799AEAA563349FD3D"/>
    <w:rsid w:val="007B0A91"/>
  </w:style>
  <w:style w:type="paragraph" w:customStyle="1" w:styleId="6071432954764C6EB09235D6A76D503D">
    <w:name w:val="6071432954764C6EB09235D6A76D503D"/>
    <w:rsid w:val="007B0A91"/>
  </w:style>
  <w:style w:type="paragraph" w:customStyle="1" w:styleId="B297F2D844564E95B79FE88F242757B1">
    <w:name w:val="B297F2D844564E95B79FE88F242757B1"/>
    <w:rsid w:val="007B0A91"/>
  </w:style>
  <w:style w:type="paragraph" w:customStyle="1" w:styleId="CF2C0B0518134C849C59475660A0C753">
    <w:name w:val="CF2C0B0518134C849C59475660A0C753"/>
    <w:rsid w:val="007B0A91"/>
  </w:style>
  <w:style w:type="paragraph" w:customStyle="1" w:styleId="D06850A14CA14ACA872575C4F2C9F7BF">
    <w:name w:val="D06850A14CA14ACA872575C4F2C9F7BF"/>
    <w:rsid w:val="007B0A91"/>
  </w:style>
  <w:style w:type="paragraph" w:customStyle="1" w:styleId="3F6AC7C55ADD49B09ABB5BACF6C42ABF">
    <w:name w:val="3F6AC7C55ADD49B09ABB5BACF6C42ABF"/>
    <w:rsid w:val="0061178B"/>
  </w:style>
  <w:style w:type="paragraph" w:customStyle="1" w:styleId="380F28B394D3459F9D514069506ECF76">
    <w:name w:val="380F28B394D3459F9D514069506ECF76"/>
    <w:rsid w:val="0061178B"/>
  </w:style>
  <w:style w:type="paragraph" w:customStyle="1" w:styleId="AD4DEFA5DE7E49A483F67D5F0BAF31C3">
    <w:name w:val="AD4DEFA5DE7E49A483F67D5F0BAF31C3"/>
    <w:rsid w:val="0061178B"/>
  </w:style>
  <w:style w:type="paragraph" w:customStyle="1" w:styleId="9AECFB1D3D0E4E959A9A9F845DE0E536">
    <w:name w:val="9AECFB1D3D0E4E959A9A9F845DE0E536"/>
    <w:rsid w:val="0061178B"/>
  </w:style>
  <w:style w:type="paragraph" w:customStyle="1" w:styleId="0D90AD0FB8A4440781585E032639A88D">
    <w:name w:val="0D90AD0FB8A4440781585E032639A88D"/>
    <w:rsid w:val="0061178B"/>
  </w:style>
  <w:style w:type="paragraph" w:customStyle="1" w:styleId="6AA2F83B4E6547B686A337FD6810C4A3">
    <w:name w:val="6AA2F83B4E6547B686A337FD6810C4A3"/>
    <w:rsid w:val="0061178B"/>
  </w:style>
  <w:style w:type="paragraph" w:customStyle="1" w:styleId="7C0236FD698D4310A80406840ADAEC7E">
    <w:name w:val="7C0236FD698D4310A80406840ADAEC7E"/>
    <w:rsid w:val="0061178B"/>
  </w:style>
  <w:style w:type="paragraph" w:customStyle="1" w:styleId="FB9DCDFCD2A049C3A9208201D40AD47C">
    <w:name w:val="FB9DCDFCD2A049C3A9208201D40AD47C"/>
    <w:rsid w:val="0061178B"/>
  </w:style>
  <w:style w:type="paragraph" w:customStyle="1" w:styleId="5B48F7E595424DE3B8C88D52FAF341DF">
    <w:name w:val="5B48F7E595424DE3B8C88D52FAF341DF"/>
    <w:rsid w:val="00F549AF"/>
  </w:style>
  <w:style w:type="paragraph" w:customStyle="1" w:styleId="78334159D09944539337552A1A142FCD">
    <w:name w:val="78334159D09944539337552A1A142FCD"/>
    <w:rsid w:val="00F549AF"/>
  </w:style>
  <w:style w:type="paragraph" w:customStyle="1" w:styleId="E031C0BD02A4476F8FA0234B6EFE7201">
    <w:name w:val="E031C0BD02A4476F8FA0234B6EFE7201"/>
    <w:rsid w:val="00F549AF"/>
  </w:style>
  <w:style w:type="paragraph" w:customStyle="1" w:styleId="39785590BBDF47D490B4960256B52936">
    <w:name w:val="39785590BBDF47D490B4960256B52936"/>
    <w:rsid w:val="00F549AF"/>
  </w:style>
  <w:style w:type="paragraph" w:customStyle="1" w:styleId="EB20BF3CB1D4418CB6ABC99A0296CE88">
    <w:name w:val="EB20BF3CB1D4418CB6ABC99A0296CE88"/>
    <w:rsid w:val="00F549AF"/>
  </w:style>
  <w:style w:type="paragraph" w:customStyle="1" w:styleId="D9AD1D9CF43249119A23B000DD45EE4D">
    <w:name w:val="D9AD1D9CF43249119A23B000DD45EE4D"/>
    <w:rsid w:val="00FC3380"/>
  </w:style>
  <w:style w:type="paragraph" w:customStyle="1" w:styleId="78856351FD0F4DAA8CE6918C28185C23">
    <w:name w:val="78856351FD0F4DAA8CE6918C28185C23"/>
    <w:rsid w:val="00FC3380"/>
  </w:style>
  <w:style w:type="paragraph" w:customStyle="1" w:styleId="08FE7A786DA14BFDA8024F81D018602C">
    <w:name w:val="08FE7A786DA14BFDA8024F81D018602C"/>
    <w:rsid w:val="00FC3380"/>
  </w:style>
  <w:style w:type="paragraph" w:customStyle="1" w:styleId="A273D6CB9D794183874940E083C881D8">
    <w:name w:val="A273D6CB9D794183874940E083C881D8"/>
    <w:rsid w:val="00FC3380"/>
  </w:style>
  <w:style w:type="paragraph" w:customStyle="1" w:styleId="D9690A66210B474A93614AEA34AED9EC">
    <w:name w:val="D9690A66210B474A93614AEA34AED9EC"/>
    <w:rsid w:val="00FC3380"/>
    <w:pPr>
      <w:spacing w:after="0" w:line="240" w:lineRule="auto"/>
    </w:pPr>
    <w:rPr>
      <w:rFonts w:ascii="Calibri" w:eastAsiaTheme="minorHAnsi" w:hAnsi="Calibri"/>
    </w:rPr>
  </w:style>
  <w:style w:type="paragraph" w:customStyle="1" w:styleId="928BAED8CD8A455383C057109009F8E3">
    <w:name w:val="928BAED8CD8A455383C057109009F8E3"/>
    <w:rsid w:val="00FC3380"/>
    <w:pPr>
      <w:spacing w:after="0" w:line="240" w:lineRule="auto"/>
    </w:pPr>
    <w:rPr>
      <w:rFonts w:ascii="Calibri" w:eastAsiaTheme="minorHAnsi" w:hAnsi="Calibri"/>
    </w:rPr>
  </w:style>
  <w:style w:type="paragraph" w:customStyle="1" w:styleId="789B6957D5914EBCAD3D4776ADD7729F">
    <w:name w:val="789B6957D5914EBCAD3D4776ADD7729F"/>
    <w:rsid w:val="00FC3380"/>
    <w:pPr>
      <w:spacing w:after="0" w:line="240" w:lineRule="auto"/>
    </w:pPr>
    <w:rPr>
      <w:rFonts w:ascii="Calibri" w:eastAsiaTheme="minorHAnsi" w:hAnsi="Calibri"/>
    </w:rPr>
  </w:style>
  <w:style w:type="paragraph" w:customStyle="1" w:styleId="A9CF95C1135441509A1912F5D8F31991">
    <w:name w:val="A9CF95C1135441509A1912F5D8F31991"/>
    <w:rsid w:val="00FC3380"/>
    <w:pPr>
      <w:spacing w:after="0" w:line="240" w:lineRule="auto"/>
    </w:pPr>
    <w:rPr>
      <w:rFonts w:ascii="Calibri" w:eastAsiaTheme="minorHAnsi" w:hAnsi="Calibri"/>
    </w:rPr>
  </w:style>
  <w:style w:type="paragraph" w:customStyle="1" w:styleId="78856351FD0F4DAA8CE6918C28185C231">
    <w:name w:val="78856351FD0F4DAA8CE6918C28185C231"/>
    <w:rsid w:val="00FC3380"/>
    <w:pPr>
      <w:spacing w:after="0" w:line="240" w:lineRule="auto"/>
    </w:pPr>
    <w:rPr>
      <w:rFonts w:ascii="Calibri" w:eastAsiaTheme="minorHAnsi" w:hAnsi="Calibri"/>
    </w:rPr>
  </w:style>
  <w:style w:type="paragraph" w:customStyle="1" w:styleId="2E588E2A9E8A45FBA8494CC142076932">
    <w:name w:val="2E588E2A9E8A45FBA8494CC142076932"/>
    <w:rsid w:val="00FC3380"/>
    <w:pPr>
      <w:spacing w:after="0" w:line="240" w:lineRule="auto"/>
    </w:pPr>
    <w:rPr>
      <w:rFonts w:ascii="Calibri" w:eastAsiaTheme="minorHAnsi" w:hAnsi="Calibri"/>
    </w:rPr>
  </w:style>
  <w:style w:type="paragraph" w:customStyle="1" w:styleId="B12DA060B218490ABE5330095BB73E8A">
    <w:name w:val="B12DA060B218490ABE5330095BB73E8A"/>
    <w:rsid w:val="00FC3380"/>
    <w:pPr>
      <w:spacing w:after="0" w:line="240" w:lineRule="auto"/>
    </w:pPr>
    <w:rPr>
      <w:rFonts w:ascii="Calibri" w:eastAsiaTheme="minorHAnsi" w:hAnsi="Calibri"/>
    </w:rPr>
  </w:style>
  <w:style w:type="paragraph" w:customStyle="1" w:styleId="A273D6CB9D794183874940E083C881D81">
    <w:name w:val="A273D6CB9D794183874940E083C881D81"/>
    <w:rsid w:val="00FC3380"/>
    <w:pPr>
      <w:spacing w:after="0" w:line="240" w:lineRule="auto"/>
    </w:pPr>
    <w:rPr>
      <w:rFonts w:ascii="Calibri" w:eastAsiaTheme="minorHAnsi" w:hAnsi="Calibri"/>
    </w:rPr>
  </w:style>
  <w:style w:type="paragraph" w:customStyle="1" w:styleId="2DCAF28567E0414C8977E5E14E70E7B7">
    <w:name w:val="2DCAF28567E0414C8977E5E14E70E7B7"/>
    <w:rsid w:val="00FC3380"/>
    <w:pPr>
      <w:spacing w:after="0" w:line="240" w:lineRule="auto"/>
    </w:pPr>
    <w:rPr>
      <w:rFonts w:ascii="Calibri" w:eastAsiaTheme="minorHAnsi" w:hAnsi="Calibri"/>
    </w:rPr>
  </w:style>
  <w:style w:type="paragraph" w:customStyle="1" w:styleId="7879DA086F4048A5B2B2E4B10C0548A2">
    <w:name w:val="7879DA086F4048A5B2B2E4B10C0548A2"/>
    <w:rsid w:val="00FC3380"/>
    <w:pPr>
      <w:spacing w:after="0" w:line="240" w:lineRule="auto"/>
    </w:pPr>
    <w:rPr>
      <w:rFonts w:ascii="Calibri" w:eastAsiaTheme="minorHAnsi" w:hAnsi="Calibri"/>
    </w:rPr>
  </w:style>
  <w:style w:type="paragraph" w:customStyle="1" w:styleId="7BCE4F251F5E4C608C5F04B9B82FE6E8">
    <w:name w:val="7BCE4F251F5E4C608C5F04B9B82FE6E8"/>
    <w:rsid w:val="00FC3380"/>
    <w:pPr>
      <w:spacing w:after="0" w:line="240" w:lineRule="auto"/>
    </w:pPr>
    <w:rPr>
      <w:rFonts w:ascii="Calibri" w:eastAsiaTheme="minorHAnsi" w:hAnsi="Calibri"/>
    </w:rPr>
  </w:style>
  <w:style w:type="paragraph" w:customStyle="1" w:styleId="455C5A816F2B4337894202F2F877F6BB">
    <w:name w:val="455C5A816F2B4337894202F2F877F6BB"/>
    <w:rsid w:val="00FC3380"/>
  </w:style>
  <w:style w:type="paragraph" w:customStyle="1" w:styleId="E366B62DA1344D8E8FEC2406702EDE19">
    <w:name w:val="E366B62DA1344D8E8FEC2406702EDE19"/>
    <w:rsid w:val="00FC33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M. Schreiber</dc:creator>
  <cp:keywords/>
  <dc:description/>
  <cp:lastModifiedBy>Haynes, Erin Noel</cp:lastModifiedBy>
  <cp:revision>4</cp:revision>
  <dcterms:created xsi:type="dcterms:W3CDTF">2023-07-21T13:30:00Z</dcterms:created>
  <dcterms:modified xsi:type="dcterms:W3CDTF">2023-07-21T20:06:00Z</dcterms:modified>
</cp:coreProperties>
</file>